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74" w:rsidRDefault="005D5B74" w:rsidP="00B11077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REVSNES HOTELL, BYGLANDSFJORD</w:t>
      </w:r>
    </w:p>
    <w:p w:rsidR="005D5B74" w:rsidRDefault="005D5B74" w:rsidP="00B1107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TORSDAG 26. NOVEMBER 2015</w:t>
      </w:r>
    </w:p>
    <w:p w:rsidR="005D5B74" w:rsidRDefault="005D5B74" w:rsidP="00B11077">
      <w:pPr>
        <w:rPr>
          <w:rFonts w:ascii="Comic Sans MS" w:hAnsi="Comic Sans MS"/>
          <w:b/>
          <w:sz w:val="28"/>
          <w:szCs w:val="28"/>
        </w:rPr>
      </w:pPr>
    </w:p>
    <w:p w:rsidR="00B11077" w:rsidRPr="007807BE" w:rsidRDefault="005D5B74" w:rsidP="00B1107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MOTORFERDSEL</w:t>
      </w:r>
    </w:p>
    <w:p w:rsidR="005804E3" w:rsidRPr="007807BE" w:rsidRDefault="005804E3" w:rsidP="00B11077">
      <w:pPr>
        <w:rPr>
          <w:rFonts w:ascii="Comic Sans MS" w:hAnsi="Comic Sans MS"/>
        </w:rPr>
      </w:pPr>
    </w:p>
    <w:p w:rsidR="004B27CC" w:rsidRPr="00B5780D" w:rsidRDefault="003D470C" w:rsidP="00B11077">
      <w:pPr>
        <w:rPr>
          <w:rFonts w:ascii="Comic Sans MS" w:hAnsi="Comic Sans MS"/>
          <w:sz w:val="22"/>
          <w:szCs w:val="22"/>
        </w:rPr>
      </w:pP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</w:t>
      </w:r>
      <w:r w:rsidR="00D535FA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</w:t>
      </w:r>
      <w:r w:rsid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 09.30</w:t>
      </w: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-10.00</w:t>
      </w:r>
      <w:r w:rsidR="004B27CC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4B27CC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REGISTRERING </w:t>
      </w:r>
      <w:r w:rsidR="004B27CC" w:rsidRPr="00B5780D">
        <w:rPr>
          <w:rFonts w:ascii="Comic Sans MS" w:hAnsi="Comic Sans MS"/>
          <w:sz w:val="22"/>
          <w:szCs w:val="22"/>
        </w:rPr>
        <w:t xml:space="preserve">– </w:t>
      </w:r>
      <w:r w:rsidR="00C94328" w:rsidRPr="00B5780D">
        <w:rPr>
          <w:rFonts w:ascii="Comic Sans MS" w:hAnsi="Comic Sans MS"/>
          <w:sz w:val="22"/>
          <w:szCs w:val="22"/>
        </w:rPr>
        <w:t>m/kaffe og rundstykker</w:t>
      </w:r>
    </w:p>
    <w:p w:rsidR="004B27CC" w:rsidRPr="00B5780D" w:rsidRDefault="004B27CC" w:rsidP="00B11077">
      <w:pPr>
        <w:rPr>
          <w:rFonts w:ascii="Comic Sans MS" w:hAnsi="Comic Sans MS"/>
          <w:sz w:val="22"/>
          <w:szCs w:val="22"/>
        </w:rPr>
      </w:pPr>
    </w:p>
    <w:p w:rsidR="00BE5C8B" w:rsidRPr="00B5780D" w:rsidRDefault="003D470C" w:rsidP="005D5B74">
      <w:pPr>
        <w:rPr>
          <w:rFonts w:ascii="Comic Sans MS" w:hAnsi="Comic Sans MS"/>
          <w:sz w:val="22"/>
          <w:szCs w:val="22"/>
          <w:lang w:val="nn-NO"/>
        </w:rPr>
      </w:pPr>
      <w:r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Kl. 10.00-10.</w:t>
      </w:r>
      <w:r w:rsidR="005D5B7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10</w:t>
      </w:r>
      <w:r w:rsidR="007807BE"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8A0FEB">
        <w:rPr>
          <w:rFonts w:ascii="Comic Sans MS" w:hAnsi="Comic Sans MS"/>
          <w:sz w:val="22"/>
          <w:szCs w:val="22"/>
        </w:rPr>
        <w:t>Velkommen v/Pia K. Hem Molaug</w:t>
      </w:r>
    </w:p>
    <w:p w:rsidR="00761FF0" w:rsidRPr="00B5780D" w:rsidRDefault="00761FF0" w:rsidP="00BE5C8B">
      <w:pPr>
        <w:rPr>
          <w:rFonts w:ascii="Comic Sans MS" w:hAnsi="Comic Sans MS"/>
          <w:sz w:val="22"/>
          <w:szCs w:val="22"/>
          <w:lang w:val="nn-NO"/>
        </w:rPr>
      </w:pPr>
    </w:p>
    <w:p w:rsidR="005D5B74" w:rsidRDefault="007545CA" w:rsidP="005D5B74">
      <w:pPr>
        <w:rPr>
          <w:rFonts w:ascii="Comic Sans MS" w:hAnsi="Comic Sans MS"/>
          <w:sz w:val="22"/>
          <w:szCs w:val="22"/>
        </w:rPr>
      </w:pPr>
      <w:r w:rsidRPr="006647A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Kl. 10.</w:t>
      </w:r>
      <w:r w:rsidR="005D5B7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10</w:t>
      </w:r>
      <w:r w:rsidR="003D470C" w:rsidRPr="006647A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D5B7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11</w:t>
      </w:r>
      <w:r w:rsidR="00D223EF" w:rsidRPr="006647A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5D5B7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00</w:t>
      </w:r>
      <w:r w:rsidR="002B58FA" w:rsidRPr="006647A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B5780D" w:rsidRPr="006647A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D5B74">
        <w:rPr>
          <w:rFonts w:ascii="Comic Sans MS" w:hAnsi="Comic Sans MS"/>
          <w:sz w:val="22"/>
          <w:szCs w:val="22"/>
        </w:rPr>
        <w:t>Regelverket for snøscooter</w:t>
      </w:r>
    </w:p>
    <w:p w:rsidR="002B58FA" w:rsidRPr="006647A4" w:rsidRDefault="005D5B74" w:rsidP="005D5B74">
      <w:pPr>
        <w:ind w:left="1416" w:firstLine="708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v/Fylkesmannen i Aust-Agder, Per Ketil Omholt og Pia K. H. Molaug</w:t>
      </w:r>
    </w:p>
    <w:p w:rsidR="004B43C2" w:rsidRPr="006647A4" w:rsidRDefault="004B43C2" w:rsidP="002B58FA">
      <w:pPr>
        <w:ind w:left="1416" w:firstLine="708"/>
        <w:rPr>
          <w:rFonts w:ascii="Comic Sans MS" w:hAnsi="Comic Sans MS"/>
          <w:sz w:val="22"/>
          <w:szCs w:val="22"/>
        </w:rPr>
      </w:pPr>
    </w:p>
    <w:p w:rsidR="00A97A49" w:rsidRPr="00B5780D" w:rsidRDefault="005D5B74" w:rsidP="005D5B74">
      <w:p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Kl. 11.00</w:t>
      </w:r>
      <w:r w:rsidR="00D223EF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-1</w:t>
      </w:r>
      <w:r w:rsidR="00A97A49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D223EF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A97A49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 w:rsidR="007B2245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B5780D"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PAUSE</w:t>
      </w:r>
    </w:p>
    <w:p w:rsidR="008617D8" w:rsidRPr="006647A4" w:rsidRDefault="008617D8" w:rsidP="00A97A49">
      <w:p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66A0B" w:rsidRPr="00B5780D" w:rsidRDefault="00A97A49" w:rsidP="00B5780D">
      <w:p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Kl. 11</w:t>
      </w:r>
      <w:r w:rsidR="00053677" w:rsidRPr="00B5780D"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5D5B74"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</w:t>
      </w:r>
      <w:r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5</w:t>
      </w:r>
      <w:r w:rsidR="005D5B74"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-12.15</w:t>
      </w:r>
      <w:r w:rsidR="00053677" w:rsidRPr="00B5780D">
        <w:rPr>
          <w:rFonts w:ascii="Comic Sans MS" w:hAnsi="Comic Sans MS"/>
          <w:b/>
          <w:color w:val="F79646" w:themeColor="accent6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053677" w:rsidRPr="00B5780D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5780D" w:rsidRPr="00B5780D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5D5B74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Kommunale retningslinjer</w:t>
      </w:r>
    </w:p>
    <w:p w:rsidR="00BB61C2" w:rsidRDefault="005D5B74" w:rsidP="005D5B7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Intro </w:t>
      </w:r>
      <w:r w:rsidR="00053677" w:rsidRPr="005D5B74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v/</w:t>
      </w:r>
      <w:r w:rsidR="008A0FEB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Fylkesmannen i Vest-Agder, Katrine Skajaa Gunnarsli</w:t>
      </w: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790924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ca. </w:t>
      </w:r>
      <w:r w:rsidR="008A0FEB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</w:t>
      </w: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min.)</w:t>
      </w:r>
    </w:p>
    <w:p w:rsidR="005D5B74" w:rsidRDefault="005D5B74" w:rsidP="005D5B7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Pres</w:t>
      </w:r>
      <w:r w:rsidR="00D220E1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entasjon fra en kommune</w:t>
      </w:r>
      <w:r w:rsidR="008A0FEB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(ca. 2</w:t>
      </w:r>
      <w:r w:rsidR="00790924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min.)</w:t>
      </w:r>
    </w:p>
    <w:p w:rsidR="00790924" w:rsidRPr="005D5B74" w:rsidRDefault="00790924" w:rsidP="005D5B7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Diskusjon</w:t>
      </w:r>
      <w:r w:rsidR="008A0FEB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(ca. 30</w:t>
      </w:r>
      <w: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min.)</w:t>
      </w:r>
    </w:p>
    <w:p w:rsidR="00053677" w:rsidRPr="00B5780D" w:rsidRDefault="00053677" w:rsidP="00D61B8E">
      <w:pPr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C00B5" w:rsidRPr="00B5780D" w:rsidRDefault="00BB61C2" w:rsidP="000C00B5">
      <w:pPr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</w:t>
      </w:r>
      <w:r w:rsidR="00D535FA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</w:t>
      </w:r>
      <w:r w:rsidR="005D5B74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 12.15-13.00</w:t>
      </w:r>
      <w:r w:rsidR="000C00B5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C178D6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0C00B5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LUNSJ</w:t>
      </w:r>
    </w:p>
    <w:p w:rsidR="000C00B5" w:rsidRPr="00B5780D" w:rsidRDefault="000C00B5" w:rsidP="000C00B5">
      <w:pPr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790924" w:rsidRDefault="00BB61C2" w:rsidP="005D5B74">
      <w:pPr>
        <w:rPr>
          <w:rFonts w:ascii="Comic Sans MS" w:hAnsi="Comic Sans MS"/>
          <w:sz w:val="22"/>
          <w:szCs w:val="22"/>
        </w:rPr>
      </w:pPr>
      <w:r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Kl. 1</w:t>
      </w:r>
      <w:r w:rsidR="005D5B74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3.00</w:t>
      </w:r>
      <w:r w:rsidR="00007F32"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14.00</w:t>
      </w:r>
      <w:r w:rsidR="000C00B5"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0C00B5" w:rsidRPr="00B5780D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178D6">
        <w:rPr>
          <w:rFonts w:ascii="Comic Sans MS" w:hAnsi="Comic Sans MS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D5B74" w:rsidRPr="005D5B74">
        <w:rPr>
          <w:rFonts w:ascii="Comic Sans MS" w:hAnsi="Comic Sans MS"/>
          <w:sz w:val="22"/>
          <w:szCs w:val="22"/>
        </w:rPr>
        <w:t>Utforming av løyver</w:t>
      </w:r>
    </w:p>
    <w:p w:rsidR="00BB61C2" w:rsidRDefault="00790924" w:rsidP="00790924">
      <w:pPr>
        <w:ind w:left="1416" w:firstLine="708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v/SNO Peter Hermansen og lensmann Dag Hovden</w:t>
      </w:r>
    </w:p>
    <w:p w:rsidR="00790924" w:rsidRDefault="008A0FEB" w:rsidP="0079092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Utfordringer med tanke på</w:t>
      </w:r>
      <w:r w:rsidR="00790924">
        <w:rPr>
          <w:rFonts w:ascii="Comic Sans MS" w:hAnsi="Comic Sans MS"/>
          <w:sz w:val="22"/>
          <w:szCs w:val="22"/>
        </w:rPr>
        <w:t xml:space="preserve"> kontroll</w:t>
      </w:r>
    </w:p>
    <w:p w:rsidR="00790924" w:rsidRDefault="00790924" w:rsidP="0079092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Eksempel på felles løyve – hva bør det inneholde?</w:t>
      </w:r>
    </w:p>
    <w:p w:rsidR="00790924" w:rsidRPr="00790924" w:rsidRDefault="00790924" w:rsidP="00790924">
      <w:pPr>
        <w:pStyle w:val="Listeavsnitt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Diskusjon</w:t>
      </w:r>
    </w:p>
    <w:p w:rsidR="005D5B74" w:rsidRPr="00B5780D" w:rsidRDefault="005D5B74" w:rsidP="005D5B74">
      <w:pPr>
        <w:rPr>
          <w:rFonts w:ascii="Comic Sans MS" w:hAnsi="Comic Sans MS"/>
          <w:sz w:val="22"/>
          <w:szCs w:val="22"/>
        </w:rPr>
      </w:pPr>
    </w:p>
    <w:p w:rsidR="00387B69" w:rsidRPr="00B5780D" w:rsidRDefault="00387B69" w:rsidP="00387B69">
      <w:pPr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Kl. 14.00</w:t>
      </w:r>
      <w:r w:rsidR="00BB61C2"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-14.15</w:t>
      </w: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A4491C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B5780D"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PAUSE</w:t>
      </w:r>
    </w:p>
    <w:p w:rsidR="00A97A49" w:rsidRDefault="00A97A49" w:rsidP="00C178D6">
      <w:pPr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65114" w:rsidRPr="00790924" w:rsidRDefault="00DB6A53" w:rsidP="00790924">
      <w:pPr>
        <w:rPr>
          <w:rFonts w:ascii="Comic Sans MS" w:hAnsi="Comic Sans MS"/>
          <w:sz w:val="22"/>
          <w:szCs w:val="22"/>
        </w:rPr>
      </w:pPr>
      <w:r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Kl. 14.15</w:t>
      </w:r>
      <w:r w:rsidR="0046071C"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-15</w:t>
      </w:r>
      <w:r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.00</w:t>
      </w:r>
      <w:r w:rsidR="000C00B5" w:rsidRPr="00B5780D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C178D6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376FBA" w:rsidRPr="005C300F">
        <w:rPr>
          <w:rFonts w:ascii="Comic Sans MS" w:hAnsi="Comic Sans MS"/>
          <w:b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90924" w:rsidRPr="00790924">
        <w:rPr>
          <w:rFonts w:ascii="Comic Sans MS" w:hAnsi="Comic Sans MS"/>
          <w:sz w:val="22"/>
          <w:szCs w:val="22"/>
        </w:rPr>
        <w:t>Diskusjon og oppsummering av dagen</w:t>
      </w:r>
    </w:p>
    <w:p w:rsidR="00B5780D" w:rsidRPr="00B5780D" w:rsidRDefault="00B5780D" w:rsidP="00790924">
      <w:pPr>
        <w:rPr>
          <w:rFonts w:ascii="Comic Sans MS" w:hAnsi="Comic Sans MS"/>
          <w:sz w:val="22"/>
          <w:szCs w:val="22"/>
        </w:rPr>
      </w:pPr>
    </w:p>
    <w:p w:rsidR="00B5780D" w:rsidRDefault="00B5780D" w:rsidP="00B5780D">
      <w:pPr>
        <w:rPr>
          <w:rFonts w:ascii="Comic Sans MS" w:hAnsi="Comic Sans MS"/>
          <w:sz w:val="22"/>
          <w:szCs w:val="22"/>
        </w:rPr>
      </w:pPr>
    </w:p>
    <w:p w:rsidR="008A0FEB" w:rsidRPr="00B5780D" w:rsidRDefault="008A0FEB" w:rsidP="00B5780D">
      <w:pPr>
        <w:rPr>
          <w:rFonts w:ascii="Comic Sans MS" w:hAnsi="Comic Sans MS"/>
          <w:sz w:val="22"/>
          <w:szCs w:val="22"/>
        </w:rPr>
      </w:pPr>
    </w:p>
    <w:p w:rsidR="00052C88" w:rsidRPr="008A0FEB" w:rsidRDefault="008A0FEB" w:rsidP="00B5780D">
      <w:pPr>
        <w:rPr>
          <w:rFonts w:ascii="Comic Sans MS" w:hAnsi="Comic Sans MS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A0FEB">
        <w:rPr>
          <w:rFonts w:ascii="Comic Sans MS" w:hAnsi="Comic Sans MS"/>
          <w:b/>
          <w:sz w:val="22"/>
          <w:szCs w:val="22"/>
        </w:rPr>
        <w:t xml:space="preserve">TAKK FOR NÅ – </w:t>
      </w:r>
      <w:r w:rsidR="00B5780D" w:rsidRPr="008A0FEB">
        <w:rPr>
          <w:rFonts w:ascii="Comic Sans MS" w:hAnsi="Comic Sans MS"/>
          <w:b/>
          <w:sz w:val="22"/>
          <w:szCs w:val="22"/>
        </w:rPr>
        <w:t xml:space="preserve">OG </w:t>
      </w:r>
      <w:r w:rsidRPr="008A0FEB">
        <w:rPr>
          <w:rFonts w:ascii="Comic Sans MS" w:hAnsi="Comic Sans MS"/>
          <w:b/>
          <w:sz w:val="22"/>
          <w:szCs w:val="22"/>
        </w:rPr>
        <w:t xml:space="preserve">VEL HJEM </w:t>
      </w:r>
      <w:r w:rsidRPr="008A0FEB">
        <w:rPr>
          <w:rFonts w:ascii="Comic Sans MS" w:hAnsi="Comic Sans MS"/>
          <w:b/>
          <w:sz w:val="22"/>
          <w:szCs w:val="22"/>
        </w:rPr>
        <w:sym w:font="Wingdings" w:char="F04A"/>
      </w:r>
    </w:p>
    <w:sectPr w:rsidR="00052C88" w:rsidRPr="008A0FEB" w:rsidSect="00EB6BAB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D02" w:rsidRDefault="00B47D02" w:rsidP="00506CF6">
      <w:r>
        <w:separator/>
      </w:r>
    </w:p>
  </w:endnote>
  <w:endnote w:type="continuationSeparator" w:id="0">
    <w:p w:rsidR="00B47D02" w:rsidRDefault="00B47D02" w:rsidP="0050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D02" w:rsidRDefault="00B47D02" w:rsidP="00506CF6">
      <w:r>
        <w:separator/>
      </w:r>
    </w:p>
  </w:footnote>
  <w:footnote w:type="continuationSeparator" w:id="0">
    <w:p w:rsidR="00B47D02" w:rsidRDefault="00B47D02" w:rsidP="0050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773"/>
    <w:multiLevelType w:val="hybridMultilevel"/>
    <w:tmpl w:val="029C7E32"/>
    <w:lvl w:ilvl="0" w:tplc="15F4B4AE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B09F8"/>
    <w:multiLevelType w:val="hybridMultilevel"/>
    <w:tmpl w:val="26A2727A"/>
    <w:lvl w:ilvl="0" w:tplc="779632A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924E8"/>
    <w:multiLevelType w:val="hybridMultilevel"/>
    <w:tmpl w:val="30162F20"/>
    <w:lvl w:ilvl="0" w:tplc="3F9CBA36">
      <w:start w:val="9"/>
      <w:numFmt w:val="bullet"/>
      <w:lvlText w:val="-"/>
      <w:lvlJc w:val="left"/>
      <w:pPr>
        <w:ind w:left="2490" w:hanging="360"/>
      </w:pPr>
      <w:rPr>
        <w:rFonts w:ascii="Comic Sans MS" w:eastAsiaTheme="minorEastAsia" w:hAnsi="Comic Sans MS" w:cstheme="minorBidi" w:hint="default"/>
        <w:b w:val="0"/>
        <w:color w:val="auto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137226E6"/>
    <w:multiLevelType w:val="hybridMultilevel"/>
    <w:tmpl w:val="990873BA"/>
    <w:lvl w:ilvl="0" w:tplc="A85C48B4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199466A5"/>
    <w:multiLevelType w:val="hybridMultilevel"/>
    <w:tmpl w:val="AF4A3FD8"/>
    <w:lvl w:ilvl="0" w:tplc="A9884976">
      <w:start w:val="10"/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1EEF6FBC"/>
    <w:multiLevelType w:val="hybridMultilevel"/>
    <w:tmpl w:val="F57652BE"/>
    <w:lvl w:ilvl="0" w:tplc="3DAC6ACE">
      <w:numFmt w:val="bullet"/>
      <w:lvlText w:val="-"/>
      <w:lvlJc w:val="left"/>
      <w:pPr>
        <w:ind w:left="3192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>
    <w:nsid w:val="20E80D51"/>
    <w:multiLevelType w:val="hybridMultilevel"/>
    <w:tmpl w:val="C94C120E"/>
    <w:lvl w:ilvl="0" w:tplc="3E36E9CC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107DD"/>
    <w:multiLevelType w:val="hybridMultilevel"/>
    <w:tmpl w:val="637CE5DE"/>
    <w:lvl w:ilvl="0" w:tplc="D728A542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418B2"/>
    <w:multiLevelType w:val="hybridMultilevel"/>
    <w:tmpl w:val="9ECED6EC"/>
    <w:lvl w:ilvl="0" w:tplc="19705A7C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96A4B"/>
    <w:multiLevelType w:val="hybridMultilevel"/>
    <w:tmpl w:val="050A9260"/>
    <w:lvl w:ilvl="0" w:tplc="44CEF956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07065"/>
    <w:multiLevelType w:val="hybridMultilevel"/>
    <w:tmpl w:val="3CA84A98"/>
    <w:lvl w:ilvl="0" w:tplc="283257AE">
      <w:start w:val="4865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41585"/>
    <w:multiLevelType w:val="hybridMultilevel"/>
    <w:tmpl w:val="21701C8E"/>
    <w:lvl w:ilvl="0" w:tplc="3B127D2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83A28"/>
    <w:multiLevelType w:val="hybridMultilevel"/>
    <w:tmpl w:val="8CE6ED56"/>
    <w:lvl w:ilvl="0" w:tplc="6890C75C">
      <w:numFmt w:val="bullet"/>
      <w:lvlText w:val="-"/>
      <w:lvlJc w:val="left"/>
      <w:pPr>
        <w:ind w:left="284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>
    <w:nsid w:val="3C3A39D1"/>
    <w:multiLevelType w:val="hybridMultilevel"/>
    <w:tmpl w:val="7EFAA246"/>
    <w:lvl w:ilvl="0" w:tplc="3D740DD8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42632378"/>
    <w:multiLevelType w:val="hybridMultilevel"/>
    <w:tmpl w:val="AE46342E"/>
    <w:lvl w:ilvl="0" w:tplc="3536D23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55EFA"/>
    <w:multiLevelType w:val="hybridMultilevel"/>
    <w:tmpl w:val="D1D0CE76"/>
    <w:lvl w:ilvl="0" w:tplc="34BEA45C">
      <w:start w:val="10"/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504075E6"/>
    <w:multiLevelType w:val="hybridMultilevel"/>
    <w:tmpl w:val="A7B0A17E"/>
    <w:lvl w:ilvl="0" w:tplc="F13E78EE">
      <w:start w:val="4865"/>
      <w:numFmt w:val="bullet"/>
      <w:lvlText w:val="-"/>
      <w:lvlJc w:val="left"/>
      <w:pPr>
        <w:ind w:left="249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>
    <w:nsid w:val="56CE737C"/>
    <w:multiLevelType w:val="hybridMultilevel"/>
    <w:tmpl w:val="2A962E02"/>
    <w:lvl w:ilvl="0" w:tplc="439C08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52D95"/>
    <w:multiLevelType w:val="hybridMultilevel"/>
    <w:tmpl w:val="A718B9C8"/>
    <w:lvl w:ilvl="0" w:tplc="3FC4C6EA">
      <w:start w:val="4865"/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>
    <w:nsid w:val="5AEF4A05"/>
    <w:multiLevelType w:val="hybridMultilevel"/>
    <w:tmpl w:val="E7BE021C"/>
    <w:lvl w:ilvl="0" w:tplc="D3EA4C06">
      <w:start w:val="10"/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5AFD6685"/>
    <w:multiLevelType w:val="hybridMultilevel"/>
    <w:tmpl w:val="9AD0962A"/>
    <w:lvl w:ilvl="0" w:tplc="81A61B7A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>
    <w:nsid w:val="5B052104"/>
    <w:multiLevelType w:val="hybridMultilevel"/>
    <w:tmpl w:val="735E6DA4"/>
    <w:lvl w:ilvl="0" w:tplc="98E053F0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272526"/>
    <w:multiLevelType w:val="hybridMultilevel"/>
    <w:tmpl w:val="677EEA40"/>
    <w:lvl w:ilvl="0" w:tplc="6A56F458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A52678"/>
    <w:multiLevelType w:val="hybridMultilevel"/>
    <w:tmpl w:val="6AA497B6"/>
    <w:lvl w:ilvl="0" w:tplc="00E83DE2">
      <w:start w:val="10"/>
      <w:numFmt w:val="bullet"/>
      <w:lvlText w:val="-"/>
      <w:lvlJc w:val="left"/>
      <w:pPr>
        <w:ind w:left="249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>
    <w:nsid w:val="6B1310B3"/>
    <w:multiLevelType w:val="hybridMultilevel"/>
    <w:tmpl w:val="497ED94C"/>
    <w:lvl w:ilvl="0" w:tplc="80A2409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063C64"/>
    <w:multiLevelType w:val="hybridMultilevel"/>
    <w:tmpl w:val="4EC06B6C"/>
    <w:lvl w:ilvl="0" w:tplc="0E24C446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>
    <w:nsid w:val="74391049"/>
    <w:multiLevelType w:val="hybridMultilevel"/>
    <w:tmpl w:val="F992FCA2"/>
    <w:lvl w:ilvl="0" w:tplc="F52E88C2">
      <w:numFmt w:val="bullet"/>
      <w:lvlText w:val="-"/>
      <w:lvlJc w:val="left"/>
      <w:pPr>
        <w:ind w:left="2480" w:hanging="360"/>
      </w:pPr>
      <w:rPr>
        <w:rFonts w:ascii="Comic Sans MS" w:eastAsiaTheme="minorEastAsia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7">
    <w:nsid w:val="74CD347D"/>
    <w:multiLevelType w:val="hybridMultilevel"/>
    <w:tmpl w:val="0E52E5E4"/>
    <w:lvl w:ilvl="0" w:tplc="53F8BD98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>
    <w:nsid w:val="76A15BF8"/>
    <w:multiLevelType w:val="hybridMultilevel"/>
    <w:tmpl w:val="E1366364"/>
    <w:lvl w:ilvl="0" w:tplc="04601564">
      <w:start w:val="10"/>
      <w:numFmt w:val="bullet"/>
      <w:lvlText w:val="-"/>
      <w:lvlJc w:val="left"/>
      <w:pPr>
        <w:ind w:left="249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9">
    <w:nsid w:val="76FA23BE"/>
    <w:multiLevelType w:val="hybridMultilevel"/>
    <w:tmpl w:val="49B4F818"/>
    <w:lvl w:ilvl="0" w:tplc="76D8DC76">
      <w:numFmt w:val="bullet"/>
      <w:lvlText w:val="-"/>
      <w:lvlJc w:val="left"/>
      <w:pPr>
        <w:ind w:left="2559" w:hanging="360"/>
      </w:pPr>
      <w:rPr>
        <w:rFonts w:ascii="Comic Sans MS" w:eastAsiaTheme="minorEastAsia" w:hAnsi="Comic Sans MS" w:cstheme="minorBid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7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9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319" w:hanging="360"/>
      </w:pPr>
      <w:rPr>
        <w:rFonts w:ascii="Wingdings" w:hAnsi="Wingdings" w:hint="default"/>
      </w:rPr>
    </w:lvl>
  </w:abstractNum>
  <w:abstractNum w:abstractNumId="30">
    <w:nsid w:val="79E80854"/>
    <w:multiLevelType w:val="hybridMultilevel"/>
    <w:tmpl w:val="759EA33A"/>
    <w:lvl w:ilvl="0" w:tplc="2116C462">
      <w:start w:val="10"/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>
    <w:nsid w:val="7C73221E"/>
    <w:multiLevelType w:val="hybridMultilevel"/>
    <w:tmpl w:val="A58ECFDE"/>
    <w:lvl w:ilvl="0" w:tplc="481E36AA">
      <w:numFmt w:val="bullet"/>
      <w:lvlText w:val="-"/>
      <w:lvlJc w:val="left"/>
      <w:pPr>
        <w:ind w:left="2484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4"/>
  </w:num>
  <w:num w:numId="4">
    <w:abstractNumId w:val="1"/>
  </w:num>
  <w:num w:numId="5">
    <w:abstractNumId w:val="11"/>
  </w:num>
  <w:num w:numId="6">
    <w:abstractNumId w:val="26"/>
  </w:num>
  <w:num w:numId="7">
    <w:abstractNumId w:val="20"/>
  </w:num>
  <w:num w:numId="8">
    <w:abstractNumId w:val="29"/>
  </w:num>
  <w:num w:numId="9">
    <w:abstractNumId w:val="3"/>
  </w:num>
  <w:num w:numId="10">
    <w:abstractNumId w:val="0"/>
  </w:num>
  <w:num w:numId="11">
    <w:abstractNumId w:val="7"/>
  </w:num>
  <w:num w:numId="12">
    <w:abstractNumId w:val="9"/>
  </w:num>
  <w:num w:numId="13">
    <w:abstractNumId w:val="25"/>
  </w:num>
  <w:num w:numId="14">
    <w:abstractNumId w:val="22"/>
  </w:num>
  <w:num w:numId="15">
    <w:abstractNumId w:val="21"/>
  </w:num>
  <w:num w:numId="16">
    <w:abstractNumId w:val="5"/>
  </w:num>
  <w:num w:numId="17">
    <w:abstractNumId w:val="2"/>
  </w:num>
  <w:num w:numId="18">
    <w:abstractNumId w:val="13"/>
  </w:num>
  <w:num w:numId="19">
    <w:abstractNumId w:val="12"/>
  </w:num>
  <w:num w:numId="20">
    <w:abstractNumId w:val="8"/>
  </w:num>
  <w:num w:numId="21">
    <w:abstractNumId w:val="16"/>
  </w:num>
  <w:num w:numId="22">
    <w:abstractNumId w:val="18"/>
  </w:num>
  <w:num w:numId="23">
    <w:abstractNumId w:val="10"/>
  </w:num>
  <w:num w:numId="24">
    <w:abstractNumId w:val="31"/>
  </w:num>
  <w:num w:numId="25">
    <w:abstractNumId w:val="6"/>
  </w:num>
  <w:num w:numId="26">
    <w:abstractNumId w:val="30"/>
  </w:num>
  <w:num w:numId="27">
    <w:abstractNumId w:val="19"/>
  </w:num>
  <w:num w:numId="28">
    <w:abstractNumId w:val="15"/>
  </w:num>
  <w:num w:numId="29">
    <w:abstractNumId w:val="4"/>
  </w:num>
  <w:num w:numId="30">
    <w:abstractNumId w:val="28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77"/>
    <w:rsid w:val="00007F32"/>
    <w:rsid w:val="00017F40"/>
    <w:rsid w:val="00023D5D"/>
    <w:rsid w:val="00041971"/>
    <w:rsid w:val="00044D4D"/>
    <w:rsid w:val="000458E0"/>
    <w:rsid w:val="00052C88"/>
    <w:rsid w:val="00053677"/>
    <w:rsid w:val="000775D4"/>
    <w:rsid w:val="00084B74"/>
    <w:rsid w:val="00085B55"/>
    <w:rsid w:val="000873CE"/>
    <w:rsid w:val="000C00B5"/>
    <w:rsid w:val="000C1011"/>
    <w:rsid w:val="000C14A3"/>
    <w:rsid w:val="000E349F"/>
    <w:rsid w:val="00115BFB"/>
    <w:rsid w:val="00121664"/>
    <w:rsid w:val="00126896"/>
    <w:rsid w:val="001531C0"/>
    <w:rsid w:val="001537B3"/>
    <w:rsid w:val="0016000C"/>
    <w:rsid w:val="0016191F"/>
    <w:rsid w:val="00164AA3"/>
    <w:rsid w:val="00171146"/>
    <w:rsid w:val="00192710"/>
    <w:rsid w:val="0019347F"/>
    <w:rsid w:val="001B4923"/>
    <w:rsid w:val="001B63A4"/>
    <w:rsid w:val="001C2BF8"/>
    <w:rsid w:val="001C2C9F"/>
    <w:rsid w:val="001D5069"/>
    <w:rsid w:val="001E04C8"/>
    <w:rsid w:val="002078A7"/>
    <w:rsid w:val="002140BD"/>
    <w:rsid w:val="00215B5E"/>
    <w:rsid w:val="00225130"/>
    <w:rsid w:val="002400F6"/>
    <w:rsid w:val="002533C2"/>
    <w:rsid w:val="002533CA"/>
    <w:rsid w:val="00256D0A"/>
    <w:rsid w:val="0026367C"/>
    <w:rsid w:val="002761B3"/>
    <w:rsid w:val="00282EAF"/>
    <w:rsid w:val="00285486"/>
    <w:rsid w:val="002A2F48"/>
    <w:rsid w:val="002A3A2A"/>
    <w:rsid w:val="002A52B2"/>
    <w:rsid w:val="002A6C70"/>
    <w:rsid w:val="002B2430"/>
    <w:rsid w:val="002B58FA"/>
    <w:rsid w:val="002B6B94"/>
    <w:rsid w:val="002E14BB"/>
    <w:rsid w:val="002E264D"/>
    <w:rsid w:val="002F1120"/>
    <w:rsid w:val="002F14D9"/>
    <w:rsid w:val="00316120"/>
    <w:rsid w:val="00330766"/>
    <w:rsid w:val="003411C4"/>
    <w:rsid w:val="00347401"/>
    <w:rsid w:val="003477F3"/>
    <w:rsid w:val="00352584"/>
    <w:rsid w:val="00352AB1"/>
    <w:rsid w:val="00370F60"/>
    <w:rsid w:val="00374FB1"/>
    <w:rsid w:val="00376FBA"/>
    <w:rsid w:val="00387B69"/>
    <w:rsid w:val="003B43E8"/>
    <w:rsid w:val="003D470C"/>
    <w:rsid w:val="003F4297"/>
    <w:rsid w:val="00411A14"/>
    <w:rsid w:val="0041798D"/>
    <w:rsid w:val="00421FA1"/>
    <w:rsid w:val="00441AFA"/>
    <w:rsid w:val="00460040"/>
    <w:rsid w:val="0046071C"/>
    <w:rsid w:val="00467ABC"/>
    <w:rsid w:val="0047477F"/>
    <w:rsid w:val="00481ECF"/>
    <w:rsid w:val="00492231"/>
    <w:rsid w:val="004A60DA"/>
    <w:rsid w:val="004B1CA2"/>
    <w:rsid w:val="004B27CC"/>
    <w:rsid w:val="004B3A80"/>
    <w:rsid w:val="004B43C2"/>
    <w:rsid w:val="004C5CE6"/>
    <w:rsid w:val="004F4D7E"/>
    <w:rsid w:val="004F5BD1"/>
    <w:rsid w:val="00506CF6"/>
    <w:rsid w:val="005428F4"/>
    <w:rsid w:val="005444C9"/>
    <w:rsid w:val="005547BB"/>
    <w:rsid w:val="00560D79"/>
    <w:rsid w:val="00572A4A"/>
    <w:rsid w:val="005804E3"/>
    <w:rsid w:val="005902E6"/>
    <w:rsid w:val="005C300F"/>
    <w:rsid w:val="005C4131"/>
    <w:rsid w:val="005C7CE1"/>
    <w:rsid w:val="005D5B74"/>
    <w:rsid w:val="005F6AD0"/>
    <w:rsid w:val="006051B9"/>
    <w:rsid w:val="00634D7C"/>
    <w:rsid w:val="00635BF6"/>
    <w:rsid w:val="0065266B"/>
    <w:rsid w:val="006647A4"/>
    <w:rsid w:val="00665FEF"/>
    <w:rsid w:val="00675ECE"/>
    <w:rsid w:val="00682491"/>
    <w:rsid w:val="00683C4C"/>
    <w:rsid w:val="006846B1"/>
    <w:rsid w:val="00687FD2"/>
    <w:rsid w:val="00695EF8"/>
    <w:rsid w:val="006D781C"/>
    <w:rsid w:val="006E1E2B"/>
    <w:rsid w:val="006F71CB"/>
    <w:rsid w:val="00706CD0"/>
    <w:rsid w:val="0070772E"/>
    <w:rsid w:val="007118F5"/>
    <w:rsid w:val="007135D4"/>
    <w:rsid w:val="007203F6"/>
    <w:rsid w:val="007315EA"/>
    <w:rsid w:val="00752266"/>
    <w:rsid w:val="00752D69"/>
    <w:rsid w:val="007545CA"/>
    <w:rsid w:val="0075487F"/>
    <w:rsid w:val="00761FF0"/>
    <w:rsid w:val="007807BE"/>
    <w:rsid w:val="00790924"/>
    <w:rsid w:val="007910A9"/>
    <w:rsid w:val="0079470A"/>
    <w:rsid w:val="007A4127"/>
    <w:rsid w:val="007B2245"/>
    <w:rsid w:val="007B4C02"/>
    <w:rsid w:val="007C7AA8"/>
    <w:rsid w:val="007D2C4A"/>
    <w:rsid w:val="007E3BBF"/>
    <w:rsid w:val="007E70A8"/>
    <w:rsid w:val="007F0251"/>
    <w:rsid w:val="00825798"/>
    <w:rsid w:val="008346B7"/>
    <w:rsid w:val="00853D85"/>
    <w:rsid w:val="008617D8"/>
    <w:rsid w:val="008637CF"/>
    <w:rsid w:val="00881212"/>
    <w:rsid w:val="00893A1E"/>
    <w:rsid w:val="008A0FEB"/>
    <w:rsid w:val="008E2162"/>
    <w:rsid w:val="008E7965"/>
    <w:rsid w:val="00910265"/>
    <w:rsid w:val="00917B83"/>
    <w:rsid w:val="009322D9"/>
    <w:rsid w:val="00937E1C"/>
    <w:rsid w:val="00960E0C"/>
    <w:rsid w:val="0096276C"/>
    <w:rsid w:val="00982224"/>
    <w:rsid w:val="00982580"/>
    <w:rsid w:val="009D7FF7"/>
    <w:rsid w:val="009F2481"/>
    <w:rsid w:val="00A12ECD"/>
    <w:rsid w:val="00A22CC7"/>
    <w:rsid w:val="00A32EC2"/>
    <w:rsid w:val="00A406BF"/>
    <w:rsid w:val="00A4491C"/>
    <w:rsid w:val="00A45848"/>
    <w:rsid w:val="00A511C5"/>
    <w:rsid w:val="00A6180C"/>
    <w:rsid w:val="00A620A3"/>
    <w:rsid w:val="00A65114"/>
    <w:rsid w:val="00A97A49"/>
    <w:rsid w:val="00AA5D58"/>
    <w:rsid w:val="00AA75A3"/>
    <w:rsid w:val="00AB4F51"/>
    <w:rsid w:val="00AD264B"/>
    <w:rsid w:val="00AF410E"/>
    <w:rsid w:val="00B01844"/>
    <w:rsid w:val="00B11077"/>
    <w:rsid w:val="00B207E9"/>
    <w:rsid w:val="00B257CD"/>
    <w:rsid w:val="00B34903"/>
    <w:rsid w:val="00B40FD7"/>
    <w:rsid w:val="00B47D02"/>
    <w:rsid w:val="00B51900"/>
    <w:rsid w:val="00B5780D"/>
    <w:rsid w:val="00B7390F"/>
    <w:rsid w:val="00BB61C2"/>
    <w:rsid w:val="00BC324A"/>
    <w:rsid w:val="00BE5C8B"/>
    <w:rsid w:val="00C13F88"/>
    <w:rsid w:val="00C177D7"/>
    <w:rsid w:val="00C178D6"/>
    <w:rsid w:val="00C24DE8"/>
    <w:rsid w:val="00C33E1C"/>
    <w:rsid w:val="00C508E1"/>
    <w:rsid w:val="00C611BC"/>
    <w:rsid w:val="00C62FA6"/>
    <w:rsid w:val="00C66F29"/>
    <w:rsid w:val="00C73191"/>
    <w:rsid w:val="00C94328"/>
    <w:rsid w:val="00CA24C4"/>
    <w:rsid w:val="00CC00D7"/>
    <w:rsid w:val="00CC1C72"/>
    <w:rsid w:val="00CD3414"/>
    <w:rsid w:val="00CE1B42"/>
    <w:rsid w:val="00D150A8"/>
    <w:rsid w:val="00D219EF"/>
    <w:rsid w:val="00D220E1"/>
    <w:rsid w:val="00D223EF"/>
    <w:rsid w:val="00D44147"/>
    <w:rsid w:val="00D535FA"/>
    <w:rsid w:val="00D54DF1"/>
    <w:rsid w:val="00D55F03"/>
    <w:rsid w:val="00D61B8E"/>
    <w:rsid w:val="00D65834"/>
    <w:rsid w:val="00D7050C"/>
    <w:rsid w:val="00D93326"/>
    <w:rsid w:val="00DB6A53"/>
    <w:rsid w:val="00DC0315"/>
    <w:rsid w:val="00DC0E59"/>
    <w:rsid w:val="00DD295A"/>
    <w:rsid w:val="00DE2A04"/>
    <w:rsid w:val="00E11593"/>
    <w:rsid w:val="00E27037"/>
    <w:rsid w:val="00E30B84"/>
    <w:rsid w:val="00E352BD"/>
    <w:rsid w:val="00E47A72"/>
    <w:rsid w:val="00E60FCE"/>
    <w:rsid w:val="00E66A0B"/>
    <w:rsid w:val="00E856FD"/>
    <w:rsid w:val="00EA2D3C"/>
    <w:rsid w:val="00EB1F79"/>
    <w:rsid w:val="00EB6BAB"/>
    <w:rsid w:val="00EF4445"/>
    <w:rsid w:val="00F011FA"/>
    <w:rsid w:val="00F03139"/>
    <w:rsid w:val="00F148AB"/>
    <w:rsid w:val="00F170E5"/>
    <w:rsid w:val="00F24BF0"/>
    <w:rsid w:val="00F70A3C"/>
    <w:rsid w:val="00F77736"/>
    <w:rsid w:val="00FC2714"/>
    <w:rsid w:val="00FD3D8F"/>
    <w:rsid w:val="00FD4420"/>
    <w:rsid w:val="00FE7A14"/>
    <w:rsid w:val="00FF01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1107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06CF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06CF6"/>
  </w:style>
  <w:style w:type="paragraph" w:styleId="Bunntekst">
    <w:name w:val="footer"/>
    <w:basedOn w:val="Normal"/>
    <w:link w:val="BunntekstTegn"/>
    <w:uiPriority w:val="99"/>
    <w:unhideWhenUsed/>
    <w:rsid w:val="00506CF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06CF6"/>
  </w:style>
  <w:style w:type="paragraph" w:styleId="Bobletekst">
    <w:name w:val="Balloon Text"/>
    <w:basedOn w:val="Normal"/>
    <w:link w:val="BobletekstTegn"/>
    <w:uiPriority w:val="99"/>
    <w:semiHidden/>
    <w:unhideWhenUsed/>
    <w:rsid w:val="00506CF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6CF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E60FCE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1107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06CF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06CF6"/>
  </w:style>
  <w:style w:type="paragraph" w:styleId="Bunntekst">
    <w:name w:val="footer"/>
    <w:basedOn w:val="Normal"/>
    <w:link w:val="BunntekstTegn"/>
    <w:uiPriority w:val="99"/>
    <w:unhideWhenUsed/>
    <w:rsid w:val="00506CF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06CF6"/>
  </w:style>
  <w:style w:type="paragraph" w:styleId="Bobletekst">
    <w:name w:val="Balloon Text"/>
    <w:basedOn w:val="Normal"/>
    <w:link w:val="BobletekstTegn"/>
    <w:uiPriority w:val="99"/>
    <w:semiHidden/>
    <w:unhideWhenUsed/>
    <w:rsid w:val="00506CF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6CF6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E60FC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PKHM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Karine Hem Molaug</dc:creator>
  <cp:lastModifiedBy>Aass, Randi</cp:lastModifiedBy>
  <cp:revision>2</cp:revision>
  <cp:lastPrinted>2014-02-11T10:12:00Z</cp:lastPrinted>
  <dcterms:created xsi:type="dcterms:W3CDTF">2015-11-10T12:40:00Z</dcterms:created>
  <dcterms:modified xsi:type="dcterms:W3CDTF">2015-11-10T12:40:00Z</dcterms:modified>
</cp:coreProperties>
</file>