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2758" w14:textId="6F9D93C5" w:rsidR="006D2D6D" w:rsidRDefault="00115888" w:rsidP="002A443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Vedlegg til søknad</w:t>
      </w:r>
      <w:r w:rsidR="006D2D6D" w:rsidRPr="002201A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i </w:t>
      </w:r>
      <w:r w:rsidR="006D2D6D" w:rsidRPr="002201A3">
        <w:rPr>
          <w:b/>
          <w:sz w:val="32"/>
          <w:szCs w:val="32"/>
        </w:rPr>
        <w:t xml:space="preserve">om </w:t>
      </w:r>
      <w:r w:rsidR="00FA4D66">
        <w:rPr>
          <w:b/>
          <w:sz w:val="32"/>
          <w:szCs w:val="32"/>
        </w:rPr>
        <w:t>klimabetinget</w:t>
      </w:r>
      <w:r w:rsidR="00FB0627">
        <w:rPr>
          <w:b/>
          <w:sz w:val="32"/>
          <w:szCs w:val="32"/>
        </w:rPr>
        <w:t xml:space="preserve"> skade</w:t>
      </w:r>
      <w:r w:rsidR="00294DEC">
        <w:rPr>
          <w:b/>
          <w:sz w:val="32"/>
          <w:szCs w:val="32"/>
        </w:rPr>
        <w:t>, salgsvekster</w:t>
      </w:r>
    </w:p>
    <w:p w14:paraId="1BB48756" w14:textId="20BBF94E" w:rsidR="00FA4D66" w:rsidRPr="00117966" w:rsidRDefault="00CE2E43" w:rsidP="002201A3">
      <w:pPr>
        <w:rPr>
          <w:b/>
          <w:sz w:val="28"/>
          <w:szCs w:val="28"/>
        </w:rPr>
      </w:pPr>
      <w:r w:rsidRPr="00117966">
        <w:rPr>
          <w:b/>
          <w:sz w:val="28"/>
          <w:szCs w:val="28"/>
        </w:rPr>
        <w:t>Beskrivelse av skadeårsak</w:t>
      </w:r>
    </w:p>
    <w:p w14:paraId="6657DE6E" w14:textId="77777777" w:rsidR="004F4651" w:rsidRPr="004F4651" w:rsidRDefault="004F4651" w:rsidP="002201A3">
      <w:pPr>
        <w:rPr>
          <w:b/>
          <w:sz w:val="24"/>
          <w:szCs w:val="24"/>
        </w:rPr>
      </w:pPr>
    </w:p>
    <w:p w14:paraId="13BEA41D" w14:textId="3B3C8484" w:rsidR="002201A3" w:rsidRPr="002A4434" w:rsidRDefault="006D2D6D" w:rsidP="002201A3">
      <w:pPr>
        <w:rPr>
          <w:b/>
        </w:rPr>
      </w:pPr>
      <w:r w:rsidRPr="002A4434">
        <w:rPr>
          <w:b/>
        </w:rPr>
        <w:t>N</w:t>
      </w:r>
      <w:r w:rsidR="00555618" w:rsidRPr="002A4434">
        <w:rPr>
          <w:b/>
        </w:rPr>
        <w:t>avn</w:t>
      </w:r>
      <w:r w:rsidRPr="002A4434">
        <w:rPr>
          <w:b/>
        </w:rPr>
        <w:t xml:space="preserve"> foretak</w:t>
      </w:r>
      <w:r w:rsidR="00555618" w:rsidRPr="002A4434">
        <w:rPr>
          <w:b/>
        </w:rPr>
        <w:t>:</w:t>
      </w:r>
      <w:r w:rsidR="002201A3" w:rsidRPr="002A4434">
        <w:rPr>
          <w:b/>
        </w:rPr>
        <w:t xml:space="preserve"> </w:t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A4434" w:rsidRPr="002A4434">
        <w:rPr>
          <w:b/>
        </w:rPr>
        <w:tab/>
      </w:r>
      <w:r w:rsidR="002A4434">
        <w:rPr>
          <w:b/>
        </w:rPr>
        <w:tab/>
      </w:r>
      <w:r w:rsidR="002201A3" w:rsidRPr="002A4434">
        <w:rPr>
          <w:b/>
        </w:rPr>
        <w:t>Kommune:</w:t>
      </w:r>
    </w:p>
    <w:p w14:paraId="13AAA329" w14:textId="77777777" w:rsidR="002201A3" w:rsidRPr="002A4434" w:rsidRDefault="007E508C" w:rsidP="002201A3">
      <w:pPr>
        <w:rPr>
          <w:b/>
        </w:rPr>
      </w:pPr>
      <w:r w:rsidRPr="002A4434">
        <w:rPr>
          <w:b/>
        </w:rPr>
        <w:t>Organisasjonsnr.:</w:t>
      </w:r>
      <w:r w:rsidR="002201A3" w:rsidRPr="002A4434">
        <w:rPr>
          <w:b/>
          <w:lang w:val="nn-NO"/>
        </w:rPr>
        <w:t xml:space="preserve"> </w:t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A4434" w:rsidRPr="002A4434">
        <w:rPr>
          <w:b/>
          <w:lang w:val="nn-NO"/>
        </w:rPr>
        <w:tab/>
      </w:r>
      <w:r w:rsidR="002A4434">
        <w:rPr>
          <w:b/>
          <w:lang w:val="nn-NO"/>
        </w:rPr>
        <w:tab/>
      </w:r>
      <w:r w:rsidR="002201A3" w:rsidRPr="002A4434">
        <w:rPr>
          <w:b/>
          <w:lang w:val="nn-NO"/>
        </w:rPr>
        <w:t>Vekstgruppe:</w:t>
      </w:r>
    </w:p>
    <w:p w14:paraId="25B51421" w14:textId="70DCE107" w:rsidR="009F2BD1" w:rsidRPr="002A4434" w:rsidRDefault="002201A3" w:rsidP="002201A3">
      <w:pPr>
        <w:rPr>
          <w:b/>
          <w:lang w:val="nn-NO"/>
        </w:rPr>
      </w:pPr>
      <w:r w:rsidRPr="002A4434">
        <w:rPr>
          <w:b/>
          <w:lang w:val="nn-NO"/>
        </w:rPr>
        <w:t>Grnr/brnr</w:t>
      </w:r>
      <w:r w:rsidR="002A4434" w:rsidRPr="002A4434">
        <w:rPr>
          <w:b/>
          <w:lang w:val="nn-NO"/>
        </w:rPr>
        <w:t>:</w:t>
      </w:r>
      <w:r w:rsidR="008D0667">
        <w:rPr>
          <w:b/>
          <w:lang w:val="nn-NO"/>
        </w:rPr>
        <w:t xml:space="preserve">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6657"/>
      </w:tblGrid>
      <w:tr w:rsidR="006D2D6D" w14:paraId="35457BA5" w14:textId="77777777" w:rsidTr="008D0667">
        <w:tc>
          <w:tcPr>
            <w:tcW w:w="3085" w:type="dxa"/>
          </w:tcPr>
          <w:p w14:paraId="47B8C5A3" w14:textId="77777777" w:rsidR="006D2D6D" w:rsidRPr="00555618" w:rsidRDefault="006D2D6D">
            <w:pPr>
              <w:rPr>
                <w:b/>
              </w:rPr>
            </w:pPr>
            <w:r>
              <w:rPr>
                <w:b/>
              </w:rPr>
              <w:t>Kontrollpunkt</w:t>
            </w:r>
          </w:p>
        </w:tc>
        <w:tc>
          <w:tcPr>
            <w:tcW w:w="6657" w:type="dxa"/>
          </w:tcPr>
          <w:p w14:paraId="1682DC2E" w14:textId="77777777" w:rsidR="006D2D6D" w:rsidRPr="00555618" w:rsidRDefault="006D2D6D">
            <w:pPr>
              <w:rPr>
                <w:b/>
              </w:rPr>
            </w:pPr>
          </w:p>
        </w:tc>
      </w:tr>
      <w:tr w:rsidR="008D0667" w14:paraId="70C133C8" w14:textId="77777777" w:rsidTr="008D0667">
        <w:tc>
          <w:tcPr>
            <w:tcW w:w="3085" w:type="dxa"/>
            <w:vAlign w:val="bottom"/>
          </w:tcPr>
          <w:p w14:paraId="3C4FC826" w14:textId="608BD13B" w:rsidR="008D0667" w:rsidRDefault="008D0667" w:rsidP="008D0667">
            <w:r>
              <w:t>Vekst</w:t>
            </w:r>
            <w:r w:rsidR="00486C96">
              <w:t>:</w:t>
            </w:r>
          </w:p>
          <w:p w14:paraId="6EE6B38D" w14:textId="16BC7D63" w:rsidR="00486C96" w:rsidRDefault="00486C96" w:rsidP="008D0667">
            <w:r>
              <w:t>Art</w:t>
            </w:r>
          </w:p>
          <w:p w14:paraId="32723EF0" w14:textId="68E0B132" w:rsidR="008D0667" w:rsidRDefault="00486C96" w:rsidP="008D0667">
            <w:r>
              <w:t>Sort</w:t>
            </w:r>
          </w:p>
        </w:tc>
        <w:tc>
          <w:tcPr>
            <w:tcW w:w="6657" w:type="dxa"/>
          </w:tcPr>
          <w:p w14:paraId="63E55A2C" w14:textId="77777777" w:rsidR="008D0667" w:rsidRDefault="008D0667"/>
        </w:tc>
      </w:tr>
      <w:tr w:rsidR="006D2D6D" w14:paraId="40A4A1F8" w14:textId="77777777" w:rsidTr="008D0667">
        <w:tc>
          <w:tcPr>
            <w:tcW w:w="3085" w:type="dxa"/>
            <w:vAlign w:val="bottom"/>
          </w:tcPr>
          <w:p w14:paraId="10225D3A" w14:textId="06EF6112" w:rsidR="008D0667" w:rsidRDefault="000E2103" w:rsidP="008D0667">
            <w:r>
              <w:t>Skade og s</w:t>
            </w:r>
            <w:r w:rsidR="008D0667">
              <w:t>kadeårsak</w:t>
            </w:r>
          </w:p>
          <w:p w14:paraId="5F04B5B9" w14:textId="77777777" w:rsidR="00A07FEB" w:rsidRDefault="00A07FEB" w:rsidP="008D0667"/>
          <w:p w14:paraId="45A545DA" w14:textId="115F39EA" w:rsidR="006D2D6D" w:rsidRDefault="006D2D6D" w:rsidP="002201A3"/>
          <w:p w14:paraId="70759F06" w14:textId="77777777" w:rsidR="006D2D6D" w:rsidRDefault="006D2D6D" w:rsidP="002201A3"/>
        </w:tc>
        <w:tc>
          <w:tcPr>
            <w:tcW w:w="6657" w:type="dxa"/>
          </w:tcPr>
          <w:p w14:paraId="6B62996C" w14:textId="77777777" w:rsidR="006D2D6D" w:rsidRDefault="006D2D6D"/>
        </w:tc>
      </w:tr>
      <w:tr w:rsidR="006D2D6D" w14:paraId="7A7B90C8" w14:textId="77777777" w:rsidTr="008D0667">
        <w:tc>
          <w:tcPr>
            <w:tcW w:w="3085" w:type="dxa"/>
            <w:vAlign w:val="bottom"/>
          </w:tcPr>
          <w:p w14:paraId="1928AF1A" w14:textId="18CBBBF4" w:rsidR="006D2D6D" w:rsidRDefault="006D2D6D" w:rsidP="002201A3">
            <w:r>
              <w:t>Jord</w:t>
            </w:r>
            <w:r w:rsidR="00F25B5E">
              <w:t>art</w:t>
            </w:r>
          </w:p>
          <w:p w14:paraId="5AF642DA" w14:textId="15973C2B" w:rsidR="00566638" w:rsidRDefault="00566638" w:rsidP="002201A3">
            <w:r>
              <w:t>Anslag fordeling</w:t>
            </w:r>
          </w:p>
          <w:p w14:paraId="48D2330A" w14:textId="77777777" w:rsidR="002201A3" w:rsidRDefault="002201A3" w:rsidP="002201A3"/>
        </w:tc>
        <w:tc>
          <w:tcPr>
            <w:tcW w:w="6657" w:type="dxa"/>
          </w:tcPr>
          <w:p w14:paraId="42FCE21F" w14:textId="77777777" w:rsidR="006D2D6D" w:rsidRDefault="006D2D6D"/>
        </w:tc>
      </w:tr>
      <w:tr w:rsidR="006D2D6D" w14:paraId="08A1AABB" w14:textId="77777777" w:rsidTr="008D0667">
        <w:tc>
          <w:tcPr>
            <w:tcW w:w="3085" w:type="dxa"/>
            <w:vAlign w:val="bottom"/>
          </w:tcPr>
          <w:p w14:paraId="716E3A78" w14:textId="77777777" w:rsidR="006D2D6D" w:rsidRDefault="006D2D6D" w:rsidP="002201A3">
            <w:r>
              <w:t>Dreneringstilstand</w:t>
            </w:r>
          </w:p>
          <w:p w14:paraId="2CC60A80" w14:textId="77777777" w:rsidR="006D2D6D" w:rsidRDefault="006D2D6D" w:rsidP="002201A3"/>
        </w:tc>
        <w:tc>
          <w:tcPr>
            <w:tcW w:w="6657" w:type="dxa"/>
          </w:tcPr>
          <w:p w14:paraId="448DA28C" w14:textId="77777777" w:rsidR="006D2D6D" w:rsidRDefault="006D2D6D"/>
        </w:tc>
      </w:tr>
      <w:tr w:rsidR="00953F5D" w14:paraId="37F678DF" w14:textId="77777777" w:rsidTr="008D0667">
        <w:tc>
          <w:tcPr>
            <w:tcW w:w="3085" w:type="dxa"/>
            <w:vAlign w:val="bottom"/>
          </w:tcPr>
          <w:p w14:paraId="343EAC56" w14:textId="1F7F887C" w:rsidR="00953F5D" w:rsidRDefault="00953F5D" w:rsidP="00953F5D">
            <w:r>
              <w:t>Gjødsling</w:t>
            </w:r>
          </w:p>
          <w:p w14:paraId="59D2751E" w14:textId="13365203" w:rsidR="00953F5D" w:rsidRDefault="00083D91" w:rsidP="00F25B5E">
            <w:r>
              <w:t>Dato, type og mengde</w:t>
            </w:r>
          </w:p>
        </w:tc>
        <w:tc>
          <w:tcPr>
            <w:tcW w:w="6657" w:type="dxa"/>
          </w:tcPr>
          <w:p w14:paraId="79E3EC8B" w14:textId="77777777" w:rsidR="00953F5D" w:rsidRDefault="00953F5D"/>
        </w:tc>
      </w:tr>
      <w:tr w:rsidR="006D2D6D" w14:paraId="2BC0EF16" w14:textId="77777777" w:rsidTr="008D0667">
        <w:tc>
          <w:tcPr>
            <w:tcW w:w="3085" w:type="dxa"/>
            <w:vAlign w:val="bottom"/>
          </w:tcPr>
          <w:p w14:paraId="4AD72A8C" w14:textId="77777777" w:rsidR="006D2D6D" w:rsidRDefault="006D2D6D" w:rsidP="002201A3">
            <w:r>
              <w:t>Sådato/plantedato</w:t>
            </w:r>
          </w:p>
          <w:p w14:paraId="3B88296E" w14:textId="77777777" w:rsidR="006D2D6D" w:rsidRDefault="006D2D6D" w:rsidP="002201A3"/>
        </w:tc>
        <w:tc>
          <w:tcPr>
            <w:tcW w:w="6657" w:type="dxa"/>
          </w:tcPr>
          <w:p w14:paraId="71AA425D" w14:textId="77777777" w:rsidR="006D2D6D" w:rsidRDefault="006D2D6D"/>
        </w:tc>
      </w:tr>
      <w:tr w:rsidR="00F25B5E" w14:paraId="3844ECBB" w14:textId="77777777" w:rsidTr="008D0667">
        <w:tc>
          <w:tcPr>
            <w:tcW w:w="3085" w:type="dxa"/>
            <w:vAlign w:val="bottom"/>
          </w:tcPr>
          <w:p w14:paraId="7F9980CA" w14:textId="429625B0" w:rsidR="00F25B5E" w:rsidRDefault="00F25B5E" w:rsidP="002201A3">
            <w:r>
              <w:t>Såmengde</w:t>
            </w:r>
            <w:r w:rsidR="00486C96">
              <w:t>r</w:t>
            </w:r>
          </w:p>
          <w:p w14:paraId="1530B93E" w14:textId="77777777" w:rsidR="00566638" w:rsidRDefault="00566638" w:rsidP="002201A3"/>
          <w:p w14:paraId="12805B20" w14:textId="2D610F6C" w:rsidR="00486C96" w:rsidRDefault="00486C96" w:rsidP="002201A3"/>
        </w:tc>
        <w:tc>
          <w:tcPr>
            <w:tcW w:w="6657" w:type="dxa"/>
          </w:tcPr>
          <w:p w14:paraId="61348E53" w14:textId="77777777" w:rsidR="00F25B5E" w:rsidRDefault="00F25B5E"/>
        </w:tc>
      </w:tr>
      <w:tr w:rsidR="006D2D6D" w14:paraId="3315E479" w14:textId="77777777" w:rsidTr="008D0667">
        <w:tc>
          <w:tcPr>
            <w:tcW w:w="3085" w:type="dxa"/>
            <w:vAlign w:val="bottom"/>
          </w:tcPr>
          <w:p w14:paraId="0C493AEF" w14:textId="4ADE9AD5" w:rsidR="006D2D6D" w:rsidRDefault="00A07FEB" w:rsidP="00A07FEB">
            <w:r>
              <w:t>Plantevern</w:t>
            </w:r>
            <w:r w:rsidR="00F25B5E">
              <w:t>:</w:t>
            </w:r>
            <w:r>
              <w:t xml:space="preserve"> </w:t>
            </w:r>
          </w:p>
          <w:p w14:paraId="58E6C84D" w14:textId="3DCB8FEE" w:rsidR="00F25B5E" w:rsidRDefault="00F25B5E" w:rsidP="00A07FEB">
            <w:r>
              <w:t>Ugras</w:t>
            </w:r>
          </w:p>
          <w:p w14:paraId="455D7F78" w14:textId="2F607018" w:rsidR="00F25B5E" w:rsidRDefault="00F25B5E" w:rsidP="00A07FEB">
            <w:r>
              <w:t>Sopp</w:t>
            </w:r>
          </w:p>
          <w:p w14:paraId="0710DE91" w14:textId="0EFAAE5F" w:rsidR="00A07FEB" w:rsidRDefault="00F25B5E" w:rsidP="00A07FEB">
            <w:r>
              <w:t>Vekstregulering</w:t>
            </w:r>
          </w:p>
        </w:tc>
        <w:tc>
          <w:tcPr>
            <w:tcW w:w="6657" w:type="dxa"/>
          </w:tcPr>
          <w:p w14:paraId="2D37070A" w14:textId="77777777" w:rsidR="006D2D6D" w:rsidRDefault="006D2D6D"/>
        </w:tc>
      </w:tr>
      <w:tr w:rsidR="00F25B5E" w14:paraId="26513612" w14:textId="77777777" w:rsidTr="008D0667">
        <w:tc>
          <w:tcPr>
            <w:tcW w:w="3085" w:type="dxa"/>
            <w:vAlign w:val="bottom"/>
          </w:tcPr>
          <w:p w14:paraId="3BC4944A" w14:textId="77777777" w:rsidR="00F25B5E" w:rsidRDefault="00F25B5E" w:rsidP="00A07FEB">
            <w:bookmarkStart w:id="0" w:name="_Hlk74307774"/>
            <w:r>
              <w:t>Tilstand på åkeren</w:t>
            </w:r>
          </w:p>
          <w:p w14:paraId="01999DD4" w14:textId="77777777" w:rsidR="00F25B5E" w:rsidRDefault="00F25B5E" w:rsidP="00A07FEB">
            <w:r>
              <w:t xml:space="preserve">(legde, jevnhet, </w:t>
            </w:r>
            <w:r w:rsidR="008C1977">
              <w:t>ugras,</w:t>
            </w:r>
            <w:r>
              <w:t xml:space="preserve"> sykdom) </w:t>
            </w:r>
          </w:p>
          <w:p w14:paraId="0E41E454" w14:textId="17570CFA" w:rsidR="00CE2E43" w:rsidRDefault="00CE2E43" w:rsidP="00A07FEB"/>
        </w:tc>
        <w:tc>
          <w:tcPr>
            <w:tcW w:w="6657" w:type="dxa"/>
          </w:tcPr>
          <w:p w14:paraId="10E1178D" w14:textId="77777777" w:rsidR="00F25B5E" w:rsidRDefault="00F25B5E"/>
        </w:tc>
      </w:tr>
      <w:tr w:rsidR="000E2103" w14:paraId="516C2334" w14:textId="77777777" w:rsidTr="008D0667">
        <w:tc>
          <w:tcPr>
            <w:tcW w:w="3085" w:type="dxa"/>
            <w:vAlign w:val="bottom"/>
          </w:tcPr>
          <w:p w14:paraId="61E19090" w14:textId="44AA432F" w:rsidR="000E2103" w:rsidRDefault="000E2103" w:rsidP="00A07FEB">
            <w:r>
              <w:t>Høstedatoer</w:t>
            </w:r>
          </w:p>
          <w:p w14:paraId="52E040C8" w14:textId="77777777" w:rsidR="000E2103" w:rsidRDefault="000E2103" w:rsidP="00A07FEB"/>
          <w:p w14:paraId="281897BB" w14:textId="3C8F55F6" w:rsidR="000E2103" w:rsidRDefault="000E2103" w:rsidP="00A07FEB"/>
        </w:tc>
        <w:tc>
          <w:tcPr>
            <w:tcW w:w="6657" w:type="dxa"/>
          </w:tcPr>
          <w:p w14:paraId="52819CE0" w14:textId="77777777" w:rsidR="000E2103" w:rsidRDefault="000E2103"/>
        </w:tc>
      </w:tr>
      <w:bookmarkEnd w:id="0"/>
      <w:tr w:rsidR="006D2D6D" w14:paraId="1D6A54C9" w14:textId="77777777" w:rsidTr="008D0667">
        <w:tc>
          <w:tcPr>
            <w:tcW w:w="3085" w:type="dxa"/>
            <w:vAlign w:val="bottom"/>
          </w:tcPr>
          <w:p w14:paraId="66304264" w14:textId="77777777" w:rsidR="00294DEC" w:rsidRDefault="006D2D6D" w:rsidP="002201A3">
            <w:r>
              <w:t xml:space="preserve">Andel skade som skyldes </w:t>
            </w:r>
          </w:p>
          <w:p w14:paraId="1256646B" w14:textId="77777777" w:rsidR="006D2D6D" w:rsidRDefault="006D2D6D" w:rsidP="002201A3">
            <w:r>
              <w:t>klima</w:t>
            </w:r>
            <w:r w:rsidR="00294DEC">
              <w:t xml:space="preserve"> i %</w:t>
            </w:r>
          </w:p>
          <w:p w14:paraId="54966E0A" w14:textId="64B1C16D" w:rsidR="00CE2E43" w:rsidRDefault="00CE2E43" w:rsidP="002201A3"/>
        </w:tc>
        <w:tc>
          <w:tcPr>
            <w:tcW w:w="6657" w:type="dxa"/>
          </w:tcPr>
          <w:p w14:paraId="2A0859D0" w14:textId="77777777" w:rsidR="006D2D6D" w:rsidRDefault="006D2D6D"/>
        </w:tc>
      </w:tr>
      <w:tr w:rsidR="002201A3" w14:paraId="4E04992F" w14:textId="77777777" w:rsidTr="008D0667">
        <w:tc>
          <w:tcPr>
            <w:tcW w:w="9742" w:type="dxa"/>
            <w:gridSpan w:val="2"/>
            <w:vAlign w:val="bottom"/>
          </w:tcPr>
          <w:p w14:paraId="13435CCB" w14:textId="77777777" w:rsidR="002201A3" w:rsidRDefault="002201A3" w:rsidP="002201A3">
            <w:r>
              <w:t>Andre merknader:</w:t>
            </w:r>
          </w:p>
          <w:p w14:paraId="1A4B8CF3" w14:textId="77777777" w:rsidR="002201A3" w:rsidRDefault="002201A3" w:rsidP="002201A3"/>
          <w:p w14:paraId="5D132598" w14:textId="77777777" w:rsidR="00566638" w:rsidRDefault="00566638" w:rsidP="002201A3"/>
          <w:p w14:paraId="6DCC3470" w14:textId="77777777" w:rsidR="002201A3" w:rsidRDefault="002201A3"/>
        </w:tc>
      </w:tr>
      <w:tr w:rsidR="00117966" w14:paraId="521585E2" w14:textId="77777777" w:rsidTr="00AC06F4">
        <w:tc>
          <w:tcPr>
            <w:tcW w:w="3085" w:type="dxa"/>
            <w:vAlign w:val="bottom"/>
          </w:tcPr>
          <w:p w14:paraId="33A89BCF" w14:textId="77777777" w:rsidR="00117966" w:rsidRDefault="00117966" w:rsidP="00117966">
            <w:r>
              <w:t>Underskrift foretak</w:t>
            </w:r>
          </w:p>
          <w:p w14:paraId="2584DDF7" w14:textId="691A5E82" w:rsidR="00EC6935" w:rsidRDefault="00EC6935" w:rsidP="00117966"/>
        </w:tc>
        <w:tc>
          <w:tcPr>
            <w:tcW w:w="6657" w:type="dxa"/>
          </w:tcPr>
          <w:p w14:paraId="75442392" w14:textId="77777777" w:rsidR="00117966" w:rsidRDefault="00117966" w:rsidP="00AC06F4"/>
        </w:tc>
      </w:tr>
    </w:tbl>
    <w:p w14:paraId="619EA045" w14:textId="77777777" w:rsidR="00F86F3A" w:rsidRDefault="00F86F3A" w:rsidP="002A4434"/>
    <w:sectPr w:rsidR="00F86F3A" w:rsidSect="002A443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997"/>
    <w:multiLevelType w:val="hybridMultilevel"/>
    <w:tmpl w:val="BF640A76"/>
    <w:lvl w:ilvl="0" w:tplc="31DAD8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4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18"/>
    <w:rsid w:val="00056653"/>
    <w:rsid w:val="00083D91"/>
    <w:rsid w:val="000E2103"/>
    <w:rsid w:val="00115888"/>
    <w:rsid w:val="00117966"/>
    <w:rsid w:val="002201A3"/>
    <w:rsid w:val="00237A75"/>
    <w:rsid w:val="00294B71"/>
    <w:rsid w:val="00294DEC"/>
    <w:rsid w:val="002A4434"/>
    <w:rsid w:val="004714CA"/>
    <w:rsid w:val="00486C96"/>
    <w:rsid w:val="004F4651"/>
    <w:rsid w:val="00555618"/>
    <w:rsid w:val="00566638"/>
    <w:rsid w:val="006D2D6D"/>
    <w:rsid w:val="006E48F7"/>
    <w:rsid w:val="007E508C"/>
    <w:rsid w:val="008C1977"/>
    <w:rsid w:val="008D0667"/>
    <w:rsid w:val="009144CC"/>
    <w:rsid w:val="00953F5D"/>
    <w:rsid w:val="00967D00"/>
    <w:rsid w:val="009F2BD1"/>
    <w:rsid w:val="00A07FEB"/>
    <w:rsid w:val="00C73F7E"/>
    <w:rsid w:val="00CE0A14"/>
    <w:rsid w:val="00CE2E43"/>
    <w:rsid w:val="00DE4CAF"/>
    <w:rsid w:val="00E0079F"/>
    <w:rsid w:val="00E758C5"/>
    <w:rsid w:val="00EA2EB7"/>
    <w:rsid w:val="00EC6461"/>
    <w:rsid w:val="00EC6935"/>
    <w:rsid w:val="00F00DBE"/>
    <w:rsid w:val="00F04A81"/>
    <w:rsid w:val="00F25B5E"/>
    <w:rsid w:val="00F86F3A"/>
    <w:rsid w:val="00FA28AA"/>
    <w:rsid w:val="00FA4D66"/>
    <w:rsid w:val="00FB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90B"/>
  <w15:docId w15:val="{E7A0F36F-80C2-4ED0-A77E-0D36BC15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508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7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Halvorsen Gunhild</dc:creator>
  <cp:lastModifiedBy>Halvorsen, Gunhild</cp:lastModifiedBy>
  <cp:revision>3</cp:revision>
  <cp:lastPrinted>2021-06-11T10:46:00Z</cp:lastPrinted>
  <dcterms:created xsi:type="dcterms:W3CDTF">2022-06-09T10:40:00Z</dcterms:created>
  <dcterms:modified xsi:type="dcterms:W3CDTF">2022-06-15T13:11:00Z</dcterms:modified>
</cp:coreProperties>
</file>