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BC5F7" w14:textId="77777777" w:rsidR="00065BC0" w:rsidRPr="00065BC0" w:rsidRDefault="00065BC0" w:rsidP="00065BC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</w:pPr>
      <w:r w:rsidRPr="00065BC0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nb-NO"/>
        </w:rPr>
        <w:t>Dokumentasjon av eget arbeid - vedlegg til anmodning om utbetaling av tilskudd</w:t>
      </w:r>
    </w:p>
    <w:p w14:paraId="6ADC4BFC" w14:textId="7786723D" w:rsidR="002466E6" w:rsidRDefault="003C1483"/>
    <w:p w14:paraId="7BD9825F" w14:textId="58B06976" w:rsidR="00065BC0" w:rsidRDefault="00065BC0">
      <w:r>
        <w:t>Skjema for eget arbeid</w:t>
      </w:r>
    </w:p>
    <w:tbl>
      <w:tblPr>
        <w:tblW w:w="9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276"/>
        <w:gridCol w:w="3827"/>
        <w:gridCol w:w="1276"/>
        <w:gridCol w:w="1276"/>
        <w:gridCol w:w="732"/>
      </w:tblGrid>
      <w:tr w:rsidR="00065BC0" w:rsidRPr="00065BC0" w14:paraId="4EC052A8" w14:textId="77777777" w:rsidTr="00065BC0">
        <w:trPr>
          <w:trHeight w:val="315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BEF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DATO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D43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HVEM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0A51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OPPGAVE SOM ER UTFØRT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9D5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HVOR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08B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UTSTYR 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0C1C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TIMER</w:t>
            </w:r>
          </w:p>
        </w:tc>
      </w:tr>
      <w:tr w:rsidR="00065BC0" w:rsidRPr="00065BC0" w14:paraId="1BDE1F92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D19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8B65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51D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A9FC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F772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B485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6C80A9AE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E1E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42A7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B652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1D5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4DC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BE33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6E4D71E1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5B7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BE2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902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E14B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D701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3C9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7A21DB15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C7F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1E21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8699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4E5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10EB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CBE5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065BC0" w:rsidRPr="00065BC0" w14:paraId="0E9B9F65" w14:textId="77777777" w:rsidTr="00065BC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A757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B868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34B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1105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EF4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E6A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4C61126D" w14:textId="77777777" w:rsidTr="00065BC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94A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600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BD32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1C47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A5F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A3D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7F00357B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CC1D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C0E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2991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718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C7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273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77293D61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9B0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4D2B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1F6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548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ABA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AD8A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3358CB28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9F9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0B6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B80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769A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C33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FE6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791CF6FD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8768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A4BC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6ED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8D2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548E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8115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71046A07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4B7B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AC6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31BA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654A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B4FB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C6A4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4558AD18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7053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FBA5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9419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574E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720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1B2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376E3C35" w14:textId="77777777" w:rsidTr="00065BC0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5572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ED8C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0CD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87E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67F0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0C8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7DC95100" w14:textId="77777777" w:rsidTr="00065BC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9AB1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3F2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C178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F8CD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B302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01BC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08BBA4E4" w14:textId="77777777" w:rsidTr="00065BC0">
        <w:trPr>
          <w:trHeight w:val="330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66AF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20D1" w14:textId="68518C5A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B236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BBF9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310D" w14:textId="1B823FA6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SUM</w:t>
            </w:r>
          </w:p>
        </w:tc>
        <w:tc>
          <w:tcPr>
            <w:tcW w:w="7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814A" w14:textId="77777777" w:rsidR="00065BC0" w:rsidRPr="00065BC0" w:rsidRDefault="00065BC0" w:rsidP="00065BC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 </w:t>
            </w:r>
          </w:p>
        </w:tc>
      </w:tr>
    </w:tbl>
    <w:p w14:paraId="05D09CC4" w14:textId="1E538D34" w:rsidR="00065BC0" w:rsidRDefault="00065BC0">
      <w:r>
        <w:t>Signatur: ___________________________</w:t>
      </w:r>
    </w:p>
    <w:p w14:paraId="30A76429" w14:textId="77777777" w:rsidR="00065BC0" w:rsidRDefault="00065BC0"/>
    <w:p w14:paraId="78BBDF4C" w14:textId="5C2561E7" w:rsidR="00065BC0" w:rsidRDefault="00065BC0" w:rsidP="00065BC0">
      <w:r>
        <w:t>Kostnaden ved eget arbeid bør sammenstilles slik: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1200"/>
        <w:gridCol w:w="1200"/>
        <w:gridCol w:w="1200"/>
        <w:gridCol w:w="1200"/>
      </w:tblGrid>
      <w:tr w:rsidR="00065BC0" w:rsidRPr="00065BC0" w14:paraId="5C1329F6" w14:textId="77777777" w:rsidTr="008E320B">
        <w:trPr>
          <w:trHeight w:val="315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592C" w14:textId="20D46884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OPPGAVE</w:t>
            </w:r>
            <w:r w:rsidR="00C5211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U</w:t>
            </w:r>
            <w:r w:rsidR="00D6628E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</w:t>
            </w:r>
            <w:r w:rsidR="00C5211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FØRT</w:t>
            </w: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proofErr w:type="spellStart"/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iht</w:t>
            </w:r>
            <w:proofErr w:type="spellEnd"/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KOSTNADSOVERSLAG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E2D8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UTSTYR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6DF5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TIMER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22A7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TIMESATS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B218F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KOSTNAD</w:t>
            </w:r>
          </w:p>
        </w:tc>
      </w:tr>
      <w:tr w:rsidR="00065BC0" w:rsidRPr="00065BC0" w14:paraId="678628AD" w14:textId="77777777" w:rsidTr="008E320B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B95A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9C9E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3AF5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8F83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6B83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56C1B64C" w14:textId="77777777" w:rsidTr="008E320B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5582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1BD7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E91C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C77D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EB09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5B368749" w14:textId="77777777" w:rsidTr="008E320B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6F87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79C9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1BDE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D343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9358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1BA86ACD" w14:textId="77777777" w:rsidTr="008E320B">
        <w:trPr>
          <w:trHeight w:val="3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E013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099A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2479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1365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D092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1F85EA05" w14:textId="77777777" w:rsidTr="008E320B">
        <w:trPr>
          <w:trHeight w:val="315"/>
        </w:trPr>
        <w:tc>
          <w:tcPr>
            <w:tcW w:w="4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F452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A9F6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F060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5A95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D974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065BC0" w:rsidRPr="00065BC0" w14:paraId="0543A0B9" w14:textId="77777777" w:rsidTr="008E320B">
        <w:trPr>
          <w:trHeight w:val="315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821A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SUM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19CE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BF24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909B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1A83EB" w14:textId="77777777" w:rsidR="00065BC0" w:rsidRPr="00065BC0" w:rsidRDefault="00065BC0" w:rsidP="008E320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065BC0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</w:tbl>
    <w:p w14:paraId="0E797E3A" w14:textId="77777777" w:rsidR="00065BC0" w:rsidRDefault="00065BC0" w:rsidP="00065BC0"/>
    <w:p w14:paraId="5E4F221B" w14:textId="18AD32F2" w:rsidR="00065BC0" w:rsidRDefault="00065BC0">
      <w:r w:rsidRPr="00065BC0">
        <w:t>Vi anbefaler kommune å lage veiledende satser for å sikre likebehandling på likt type arbeid.</w:t>
      </w:r>
      <w:r>
        <w:t xml:space="preserve"> Statsforvalteren har sendt ut veiledende satser på skogområdet. Denne kan også brukes for tilsvarende oppgaver på jordbruksområdet. I tillegg finnes veiledende satser på nettsida </w:t>
      </w:r>
      <w:hyperlink r:id="rId4" w:history="1">
        <w:r w:rsidR="00395A9F" w:rsidRPr="00A34CCA">
          <w:rPr>
            <w:rStyle w:val="Hyperkobling"/>
          </w:rPr>
          <w:t>www.norsklandbruk.no</w:t>
        </w:r>
      </w:hyperlink>
      <w:r w:rsidR="00D1703E">
        <w:t>.</w:t>
      </w:r>
      <w:r w:rsidR="00395A9F">
        <w:t xml:space="preserve"> </w:t>
      </w:r>
      <w:r w:rsidR="00D1703E">
        <w:t>D</w:t>
      </w:r>
      <w:r w:rsidR="00395A9F">
        <w:t>isse</w:t>
      </w:r>
      <w:r w:rsidR="005A3B6B">
        <w:t xml:space="preserve"> satsene</w:t>
      </w:r>
      <w:r w:rsidR="00D1703E">
        <w:t xml:space="preserve"> er imidlertid </w:t>
      </w:r>
      <w:r w:rsidR="00A055FA">
        <w:t xml:space="preserve">satser for leiekjøring. Satser for eget arbeid bør </w:t>
      </w:r>
      <w:r w:rsidR="005A3B6B">
        <w:t xml:space="preserve">enten </w:t>
      </w:r>
      <w:r w:rsidR="00A055FA">
        <w:t>ligge</w:t>
      </w:r>
      <w:r w:rsidR="00395A9F">
        <w:t xml:space="preserve"> rett under eller i nedre sjikt av veiledende leiepriser.</w:t>
      </w:r>
    </w:p>
    <w:p w14:paraId="7FF564D9" w14:textId="75649ACA" w:rsidR="00065BC0" w:rsidRDefault="00065BC0">
      <w:r>
        <w:t>Vi anbefaler at signerte timelister skal legges ved som dokumentasjon på eget arbeid. I tilfeller der det brukes egne naturressurser/materialer, (eks. grus, gjerdematerialer som søker har hatt på lager) bør det foreligge egne bilag med kostnadsberegning for dette.</w:t>
      </w:r>
    </w:p>
    <w:p w14:paraId="4D3C7171" w14:textId="4DA3F663" w:rsidR="00065BC0" w:rsidRDefault="00065BC0">
      <w:r>
        <w:t xml:space="preserve">Eksterne kostnader </w:t>
      </w:r>
      <w:r w:rsidR="00C52111">
        <w:t>skal</w:t>
      </w:r>
      <w:r>
        <w:t xml:space="preserve"> dokumenteres med faktura, eller regnskap attestert av regnskapsfører.</w:t>
      </w:r>
    </w:p>
    <w:sectPr w:rsidR="00065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C0"/>
    <w:rsid w:val="00065BC0"/>
    <w:rsid w:val="00125873"/>
    <w:rsid w:val="001A169E"/>
    <w:rsid w:val="00395A9F"/>
    <w:rsid w:val="003C1483"/>
    <w:rsid w:val="005A3B6B"/>
    <w:rsid w:val="00672F76"/>
    <w:rsid w:val="00A055FA"/>
    <w:rsid w:val="00C15327"/>
    <w:rsid w:val="00C52111"/>
    <w:rsid w:val="00D1703E"/>
    <w:rsid w:val="00D6628E"/>
    <w:rsid w:val="00F9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78A89"/>
  <w15:chartTrackingRefBased/>
  <w15:docId w15:val="{E59BF010-6AED-4AC8-B6B9-8256A6BB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95A9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5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rsklandbruk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225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Røstad, Marit</dc:creator>
  <cp:keywords/>
  <dc:description/>
  <cp:lastModifiedBy>Rian, Trond</cp:lastModifiedBy>
  <cp:revision>4</cp:revision>
  <dcterms:created xsi:type="dcterms:W3CDTF">2022-03-31T06:21:00Z</dcterms:created>
  <dcterms:modified xsi:type="dcterms:W3CDTF">2023-01-25T09:36:00Z</dcterms:modified>
</cp:coreProperties>
</file>