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E15D6" w14:textId="33F02797" w:rsidR="00001530" w:rsidRPr="00DD2859" w:rsidRDefault="00001530" w:rsidP="00DD2859">
      <w:pPr>
        <w:jc w:val="center"/>
        <w:rPr>
          <w:b/>
          <w:bCs/>
          <w:sz w:val="48"/>
          <w:szCs w:val="48"/>
        </w:rPr>
      </w:pPr>
      <w:r w:rsidRPr="00DD2859">
        <w:rPr>
          <w:b/>
          <w:bCs/>
          <w:sz w:val="48"/>
          <w:szCs w:val="48"/>
        </w:rPr>
        <w:t xml:space="preserve">Skogdag om </w:t>
      </w:r>
      <w:r w:rsidR="00DD2859" w:rsidRPr="00DD2859">
        <w:rPr>
          <w:b/>
          <w:bCs/>
          <w:sz w:val="48"/>
          <w:szCs w:val="48"/>
        </w:rPr>
        <w:t>kantvegetasjon</w:t>
      </w:r>
      <w:r w:rsidRPr="00DD2859">
        <w:rPr>
          <w:b/>
          <w:bCs/>
          <w:sz w:val="48"/>
          <w:szCs w:val="48"/>
        </w:rPr>
        <w:t xml:space="preserve"> langs vassdrag</w:t>
      </w:r>
    </w:p>
    <w:p w14:paraId="6A79EBEE" w14:textId="77777777" w:rsidR="00001530" w:rsidRPr="00030CDB" w:rsidRDefault="00001530"/>
    <w:p w14:paraId="10683F2E" w14:textId="77777777" w:rsidR="006F5FF1" w:rsidRDefault="006F5FF1">
      <w:r w:rsidRPr="009E4B91">
        <w:rPr>
          <w:b/>
          <w:bCs/>
        </w:rPr>
        <w:t>Tidspunkt:</w:t>
      </w:r>
      <w:r>
        <w:t xml:space="preserve"> </w:t>
      </w:r>
      <w:r w:rsidR="00D7707A" w:rsidRPr="00030CDB">
        <w:t>7 juni, klokka 10.00-14.00</w:t>
      </w:r>
      <w:r w:rsidR="00001530" w:rsidRPr="00030CDB">
        <w:t xml:space="preserve"> </w:t>
      </w:r>
    </w:p>
    <w:p w14:paraId="6F71DF35" w14:textId="78B14F66" w:rsidR="00296740" w:rsidRDefault="006F5FF1">
      <w:r w:rsidRPr="009E4B91">
        <w:rPr>
          <w:b/>
          <w:bCs/>
        </w:rPr>
        <w:t xml:space="preserve">Sted: </w:t>
      </w:r>
      <w:r>
        <w:t>Elv</w:t>
      </w:r>
      <w:r w:rsidR="000A7100">
        <w:t>a</w:t>
      </w:r>
      <w:r>
        <w:t>rli, Stjørdal kommune (</w:t>
      </w:r>
      <w:hyperlink r:id="rId4" w:history="1">
        <w:r w:rsidRPr="00030CDB">
          <w:rPr>
            <w:rStyle w:val="Hyperkobling"/>
          </w:rPr>
          <w:t xml:space="preserve">63°22'44.3"N 11°03'56.9"E - Google </w:t>
        </w:r>
        <w:proofErr w:type="spellStart"/>
        <w:r w:rsidRPr="00030CDB">
          <w:rPr>
            <w:rStyle w:val="Hyperkobling"/>
          </w:rPr>
          <w:t>Maps</w:t>
        </w:r>
        <w:proofErr w:type="spellEnd"/>
      </w:hyperlink>
      <w:r w:rsidR="000A7100">
        <w:rPr>
          <w:rStyle w:val="Hyperkobling"/>
        </w:rPr>
        <w:t>)</w:t>
      </w:r>
      <w:r w:rsidR="003404A0">
        <w:t>. Parkering langs</w:t>
      </w:r>
      <w:r w:rsidR="00CC66CE">
        <w:t xml:space="preserve"> </w:t>
      </w:r>
      <w:r w:rsidR="00296740">
        <w:t xml:space="preserve">vegen oppover til Kvålsgjerdet (langs </w:t>
      </w:r>
      <w:proofErr w:type="spellStart"/>
      <w:r w:rsidR="00296740">
        <w:t>Åsbekken</w:t>
      </w:r>
      <w:proofErr w:type="spellEnd"/>
      <w:r w:rsidR="00296740">
        <w:t>).</w:t>
      </w:r>
      <w:r w:rsidR="00A14D6E">
        <w:t xml:space="preserve"> </w:t>
      </w:r>
      <w:r w:rsidR="00C42F6E">
        <w:t xml:space="preserve"> Oversiktskart, og kart for parkering finnes ne</w:t>
      </w:r>
      <w:r w:rsidR="00A14D6E">
        <w:t>derst i invitasjonen</w:t>
      </w:r>
      <w:r w:rsidR="00AE2644">
        <w:t>.</w:t>
      </w:r>
      <w:r w:rsidR="00A14D6E">
        <w:t xml:space="preserve"> </w:t>
      </w:r>
    </w:p>
    <w:p w14:paraId="453FF643" w14:textId="25724CF8" w:rsidR="00287407" w:rsidRDefault="00287407">
      <w:pPr>
        <w:rPr>
          <w:b/>
          <w:bCs/>
        </w:rPr>
      </w:pPr>
      <w:r w:rsidRPr="00287407">
        <w:rPr>
          <w:b/>
          <w:bCs/>
        </w:rPr>
        <w:t xml:space="preserve">Målgruppe: </w:t>
      </w:r>
      <w:r w:rsidR="00F839B9" w:rsidRPr="00F839B9">
        <w:t>D</w:t>
      </w:r>
      <w:r w:rsidRPr="00F839B9">
        <w:t xml:space="preserve">riftsledere hos </w:t>
      </w:r>
      <w:proofErr w:type="spellStart"/>
      <w:r w:rsidRPr="00F839B9">
        <w:t>virkeskjøperne</w:t>
      </w:r>
      <w:proofErr w:type="spellEnd"/>
      <w:r w:rsidRPr="00F839B9">
        <w:t>, skogansvarlige i kommunene, skogbestyrere for større eiendommer</w:t>
      </w:r>
      <w:r>
        <w:rPr>
          <w:b/>
          <w:bCs/>
        </w:rPr>
        <w:t>.</w:t>
      </w:r>
    </w:p>
    <w:p w14:paraId="0469829F" w14:textId="30FEF3CD" w:rsidR="005A3B78" w:rsidRPr="0033583F" w:rsidRDefault="005A3B78" w:rsidP="005A3B78">
      <w:pPr>
        <w:rPr>
          <w:lang w:val="nn-NO"/>
        </w:rPr>
      </w:pPr>
      <w:r w:rsidRPr="0033583F">
        <w:rPr>
          <w:b/>
          <w:bCs/>
          <w:lang w:val="nn-NO"/>
        </w:rPr>
        <w:t>Påmelding</w:t>
      </w:r>
      <w:r w:rsidR="0033583F" w:rsidRPr="0033583F">
        <w:rPr>
          <w:b/>
          <w:bCs/>
          <w:lang w:val="nn-NO"/>
        </w:rPr>
        <w:t xml:space="preserve"> ved lenke, påmeldingsfrist 1. juni</w:t>
      </w:r>
      <w:r w:rsidRPr="0033583F">
        <w:rPr>
          <w:b/>
          <w:bCs/>
          <w:lang w:val="nn-NO"/>
        </w:rPr>
        <w:t xml:space="preserve">: </w:t>
      </w:r>
      <w:hyperlink r:id="rId5" w:history="1">
        <w:r w:rsidRPr="0033583F">
          <w:rPr>
            <w:rStyle w:val="Hyperkobling"/>
            <w:lang w:val="nn-NO"/>
          </w:rPr>
          <w:t>https://forms.office.com/Pages/ResponsePage.aspx?id=jqVvilNR-kuai1c9mFpBhthyQZC1C5hCjpZhYFI92_tURTJMRzNITlNTR1ZRV1FOVVBaR0dURkw3WC4u</w:t>
        </w:r>
      </w:hyperlink>
    </w:p>
    <w:p w14:paraId="17B88B13" w14:textId="77777777" w:rsidR="00733B90" w:rsidRPr="0033583F" w:rsidRDefault="00733B90">
      <w:pPr>
        <w:rPr>
          <w:lang w:val="nn-NO"/>
        </w:rPr>
      </w:pPr>
    </w:p>
    <w:p w14:paraId="43BE9EE0" w14:textId="57C89841" w:rsidR="00D6118D" w:rsidRPr="00AE2644" w:rsidRDefault="00001530">
      <w:pPr>
        <w:rPr>
          <w:i/>
          <w:iCs/>
        </w:rPr>
      </w:pPr>
      <w:r w:rsidRPr="00AE2644">
        <w:rPr>
          <w:i/>
          <w:iCs/>
        </w:rPr>
        <w:t xml:space="preserve">Landbruksdirektoratet slo fast at </w:t>
      </w:r>
      <w:r w:rsidR="00030CDB" w:rsidRPr="00AE2644">
        <w:rPr>
          <w:i/>
          <w:iCs/>
        </w:rPr>
        <w:t>vannressurs</w:t>
      </w:r>
      <w:r w:rsidRPr="00AE2644">
        <w:rPr>
          <w:i/>
          <w:iCs/>
        </w:rPr>
        <w:t>loven § 11 omfatt</w:t>
      </w:r>
      <w:r w:rsidR="00030CDB" w:rsidRPr="00AE2644">
        <w:rPr>
          <w:i/>
          <w:iCs/>
        </w:rPr>
        <w:t>e</w:t>
      </w:r>
      <w:r w:rsidRPr="00AE2644">
        <w:rPr>
          <w:i/>
          <w:iCs/>
        </w:rPr>
        <w:t>r skogbruksaktivitet</w:t>
      </w:r>
      <w:r w:rsidR="002468C3" w:rsidRPr="00AE2644">
        <w:rPr>
          <w:i/>
          <w:iCs/>
        </w:rPr>
        <w:t xml:space="preserve">, og at fjerning av kantvegetasjon </w:t>
      </w:r>
      <w:r w:rsidR="00030CDB" w:rsidRPr="00AE2644">
        <w:rPr>
          <w:i/>
          <w:iCs/>
        </w:rPr>
        <w:t xml:space="preserve">også </w:t>
      </w:r>
      <w:r w:rsidR="002468C3" w:rsidRPr="00AE2644">
        <w:rPr>
          <w:i/>
          <w:iCs/>
        </w:rPr>
        <w:t xml:space="preserve">er søknadsplikt ved skogsdrift. </w:t>
      </w:r>
      <w:r w:rsidR="00D7707A" w:rsidRPr="00AE2644">
        <w:rPr>
          <w:i/>
          <w:iCs/>
        </w:rPr>
        <w:t xml:space="preserve">Statsforvalteren </w:t>
      </w:r>
      <w:r w:rsidR="009E4B91" w:rsidRPr="00AE2644">
        <w:rPr>
          <w:i/>
          <w:iCs/>
        </w:rPr>
        <w:t xml:space="preserve">i Trøndelag </w:t>
      </w:r>
      <w:r w:rsidR="00625E73" w:rsidRPr="00AE2644">
        <w:rPr>
          <w:i/>
          <w:iCs/>
        </w:rPr>
        <w:t>ønsker</w:t>
      </w:r>
      <w:r w:rsidR="005B2A22" w:rsidRPr="00AE2644">
        <w:rPr>
          <w:i/>
          <w:iCs/>
        </w:rPr>
        <w:t xml:space="preserve"> </w:t>
      </w:r>
      <w:r w:rsidR="004B6D99" w:rsidRPr="00AE2644">
        <w:rPr>
          <w:i/>
          <w:iCs/>
        </w:rPr>
        <w:t>derfor å</w:t>
      </w:r>
      <w:r w:rsidR="002045E2" w:rsidRPr="00AE2644">
        <w:rPr>
          <w:i/>
          <w:iCs/>
        </w:rPr>
        <w:t xml:space="preserve"> </w:t>
      </w:r>
      <w:r w:rsidR="004B6D99" w:rsidRPr="00AE2644">
        <w:rPr>
          <w:i/>
          <w:iCs/>
        </w:rPr>
        <w:t xml:space="preserve">invitere skogbruksnæringa, kommunene og forvaltninga for å diskutere </w:t>
      </w:r>
      <w:r w:rsidR="00041F2A" w:rsidRPr="00AE2644">
        <w:rPr>
          <w:i/>
          <w:iCs/>
        </w:rPr>
        <w:t>problemstillinger næringa</w:t>
      </w:r>
      <w:r w:rsidR="00D6118D" w:rsidRPr="00AE2644">
        <w:rPr>
          <w:i/>
          <w:iCs/>
        </w:rPr>
        <w:t xml:space="preserve"> opplever. </w:t>
      </w:r>
    </w:p>
    <w:p w14:paraId="38B1D3DB" w14:textId="77777777" w:rsidR="004F619E" w:rsidRDefault="004F619E">
      <w:pPr>
        <w:rPr>
          <w:b/>
          <w:bCs/>
          <w:sz w:val="32"/>
          <w:szCs w:val="32"/>
        </w:rPr>
      </w:pPr>
    </w:p>
    <w:p w14:paraId="3AF71241" w14:textId="47663FFE" w:rsidR="00D7707A" w:rsidRPr="00C52EC6" w:rsidRDefault="00C52EC6">
      <w:pPr>
        <w:rPr>
          <w:b/>
          <w:bCs/>
          <w:sz w:val="32"/>
          <w:szCs w:val="32"/>
        </w:rPr>
      </w:pPr>
      <w:r w:rsidRPr="00C52EC6">
        <w:rPr>
          <w:b/>
          <w:bCs/>
          <w:sz w:val="32"/>
          <w:szCs w:val="32"/>
        </w:rPr>
        <w:t>Agenda:</w:t>
      </w:r>
    </w:p>
    <w:p w14:paraId="20C06DA8" w14:textId="77777777" w:rsidR="00C52EC6" w:rsidRPr="00030CDB" w:rsidRDefault="00C52EC6" w:rsidP="00C52EC6">
      <w:r w:rsidRPr="00030CDB">
        <w:t>Grunnleggende om loven</w:t>
      </w:r>
      <w:r>
        <w:t xml:space="preserve"> (ved Statsforvalteren)</w:t>
      </w:r>
    </w:p>
    <w:p w14:paraId="2DC4F325" w14:textId="369E1E9B" w:rsidR="002468C3" w:rsidRPr="009E4B91" w:rsidRDefault="005B2A22">
      <w:pPr>
        <w:rPr>
          <w:b/>
          <w:bCs/>
        </w:rPr>
      </w:pPr>
      <w:r w:rsidRPr="009E4B91">
        <w:rPr>
          <w:b/>
          <w:bCs/>
        </w:rPr>
        <w:t>Diskusjonspunkt</w:t>
      </w:r>
      <w:r w:rsidR="002468C3" w:rsidRPr="009E4B91">
        <w:rPr>
          <w:b/>
          <w:bCs/>
        </w:rPr>
        <w:t xml:space="preserve">: </w:t>
      </w:r>
    </w:p>
    <w:p w14:paraId="78BC9FC8" w14:textId="118A035D" w:rsidR="00D7707A" w:rsidRDefault="0091075C">
      <w:r>
        <w:t>Ø</w:t>
      </w:r>
      <w:r w:rsidR="00D7707A" w:rsidRPr="00030CDB">
        <w:t xml:space="preserve">kologisk funksjon </w:t>
      </w:r>
      <w:r>
        <w:t>for kantvegetasjon</w:t>
      </w:r>
    </w:p>
    <w:p w14:paraId="76AFC772" w14:textId="2C8420E9" w:rsidR="0091075C" w:rsidRPr="00030CDB" w:rsidRDefault="00D556BC">
      <w:r>
        <w:t>Vurdering</w:t>
      </w:r>
      <w:r w:rsidR="00111997">
        <w:t xml:space="preserve"> av hogstinngrep i kantsoner</w:t>
      </w:r>
    </w:p>
    <w:p w14:paraId="2E3E893E" w14:textId="6FC32060" w:rsidR="00D7707A" w:rsidRPr="00030CDB" w:rsidRDefault="00D7707A">
      <w:r w:rsidRPr="00030CDB">
        <w:t>Kjørespor</w:t>
      </w:r>
    </w:p>
    <w:p w14:paraId="44B1EC8B" w14:textId="1538FE7F" w:rsidR="00D7707A" w:rsidRDefault="00D7707A">
      <w:r w:rsidRPr="00030CDB">
        <w:t>Vindfall</w:t>
      </w:r>
    </w:p>
    <w:p w14:paraId="6EE2E577" w14:textId="77777777" w:rsidR="0091075C" w:rsidRPr="00030CDB" w:rsidRDefault="0091075C" w:rsidP="0091075C">
      <w:r w:rsidRPr="00030CDB">
        <w:t xml:space="preserve">Planting av skog </w:t>
      </w:r>
    </w:p>
    <w:p w14:paraId="591AC4DA" w14:textId="61294D01" w:rsidR="00D7707A" w:rsidRPr="00030CDB" w:rsidRDefault="00A53E9B">
      <w:r>
        <w:t xml:space="preserve">Det blir </w:t>
      </w:r>
      <w:r w:rsidR="006120DE">
        <w:t>selvsagt</w:t>
      </w:r>
      <w:r>
        <w:t xml:space="preserve"> mulighet til å ta opp andre teama</w:t>
      </w:r>
      <w:r w:rsidR="003B5AB1">
        <w:t xml:space="preserve">. </w:t>
      </w:r>
    </w:p>
    <w:p w14:paraId="174E0B8B" w14:textId="281DA219" w:rsidR="00D7707A" w:rsidRPr="00030CDB" w:rsidRDefault="00D7707A"/>
    <w:p w14:paraId="13E06151" w14:textId="47A3DBE7" w:rsidR="00D7707A" w:rsidRDefault="00E05400">
      <w:r>
        <w:t xml:space="preserve">Hogstområdet ligger ved </w:t>
      </w:r>
      <w:proofErr w:type="spellStart"/>
      <w:r>
        <w:t>Åsbekken</w:t>
      </w:r>
      <w:proofErr w:type="spellEnd"/>
      <w:r w:rsidR="006109A7">
        <w:t>. Her finner</w:t>
      </w:r>
      <w:r w:rsidR="00F67039">
        <w:t xml:space="preserve"> man flere av </w:t>
      </w:r>
      <w:r w:rsidR="0091075C">
        <w:t>problemstillingene</w:t>
      </w:r>
      <w:r w:rsidR="00F67039">
        <w:t xml:space="preserve"> vi ønsker å ta opp. </w:t>
      </w:r>
      <w:r>
        <w:t xml:space="preserve">Hele dagen blir utendørs, </w:t>
      </w:r>
      <w:r w:rsidR="00D7707A" w:rsidRPr="00030CDB">
        <w:t>så ta med kl</w:t>
      </w:r>
      <w:r w:rsidR="00DD2859">
        <w:t>æ</w:t>
      </w:r>
      <w:r w:rsidR="00D7707A" w:rsidRPr="00030CDB">
        <w:t xml:space="preserve">r etter </w:t>
      </w:r>
      <w:r w:rsidR="00030CDB" w:rsidRPr="00030CDB">
        <w:t>været</w:t>
      </w:r>
      <w:r w:rsidR="00D7707A" w:rsidRPr="00030CDB">
        <w:t xml:space="preserve"> og sitteunderlag.  </w:t>
      </w:r>
    </w:p>
    <w:p w14:paraId="498FF630" w14:textId="77777777" w:rsidR="006D2CF8" w:rsidRDefault="006D2CF8" w:rsidP="006D2CF8">
      <w:r w:rsidRPr="00030CDB">
        <w:t>Det blir servert kaffe og lunsj.</w:t>
      </w:r>
    </w:p>
    <w:p w14:paraId="4A8DCD20" w14:textId="77777777" w:rsidR="006D2CF8" w:rsidRDefault="006D2CF8"/>
    <w:p w14:paraId="66A91838" w14:textId="0012FC7B" w:rsidR="008F050F" w:rsidRDefault="008F050F"/>
    <w:p w14:paraId="6B97DFCE" w14:textId="77777777" w:rsidR="00A14D6E" w:rsidRDefault="00A14D6E"/>
    <w:p w14:paraId="78442804" w14:textId="77777777" w:rsidR="00A14D6E" w:rsidRDefault="00A14D6E"/>
    <w:p w14:paraId="074304F6" w14:textId="77777777" w:rsidR="00A14D6E" w:rsidRDefault="00A14D6E"/>
    <w:p w14:paraId="02993334" w14:textId="77777777" w:rsidR="00A14D6E" w:rsidRPr="006D2CF8" w:rsidRDefault="00A14D6E" w:rsidP="006D2CF8">
      <w:pPr>
        <w:jc w:val="center"/>
        <w:rPr>
          <w:b/>
          <w:bCs/>
          <w:sz w:val="44"/>
          <w:szCs w:val="44"/>
        </w:rPr>
      </w:pPr>
    </w:p>
    <w:p w14:paraId="736CAFE1" w14:textId="31220EA9" w:rsidR="008F050F" w:rsidRPr="006D2CF8" w:rsidRDefault="008F050F" w:rsidP="006D2CF8">
      <w:pPr>
        <w:jc w:val="center"/>
        <w:rPr>
          <w:b/>
          <w:bCs/>
          <w:sz w:val="44"/>
          <w:szCs w:val="44"/>
        </w:rPr>
      </w:pPr>
      <w:r w:rsidRPr="006D2CF8">
        <w:rPr>
          <w:b/>
          <w:bCs/>
          <w:sz w:val="44"/>
          <w:szCs w:val="44"/>
        </w:rPr>
        <w:t>Oversiktskart</w:t>
      </w:r>
    </w:p>
    <w:p w14:paraId="6910644B" w14:textId="7BD0513B" w:rsidR="00030CDB" w:rsidRPr="00030CDB" w:rsidRDefault="00DA4A0D">
      <w:r>
        <w:rPr>
          <w:noProof/>
        </w:rPr>
        <w:drawing>
          <wp:inline distT="0" distB="0" distL="0" distR="0" wp14:anchorId="01C9397A" wp14:editId="43898048">
            <wp:extent cx="6334125" cy="7358061"/>
            <wp:effectExtent l="0" t="0" r="0" b="0"/>
            <wp:docPr id="1" name="Bilde 1" descr="Et bilde som inneholder tekst, skjermbilde, datamaski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skjermbilde, datamaskin&#10;&#10;Automatisk generert beskrivelse"/>
                    <pic:cNvPicPr/>
                  </pic:nvPicPr>
                  <pic:blipFill rotWithShape="1">
                    <a:blip r:embed="rId6"/>
                    <a:srcRect l="76840" t="29304" r="13155" b="23349"/>
                    <a:stretch/>
                  </pic:blipFill>
                  <pic:spPr bwMode="auto">
                    <a:xfrm>
                      <a:off x="0" y="0"/>
                      <a:ext cx="6370456" cy="740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772D6" w14:textId="77777777" w:rsidR="00030CDB" w:rsidRPr="00030CDB" w:rsidRDefault="00030CDB"/>
    <w:p w14:paraId="7EE70320" w14:textId="6E3A9C86" w:rsidR="006D2CF8" w:rsidRDefault="006D2CF8" w:rsidP="003303AC">
      <w:r>
        <w:t>Området er merket med grønn A</w:t>
      </w:r>
    </w:p>
    <w:p w14:paraId="036EC48E" w14:textId="77777777" w:rsidR="006D2CF8" w:rsidRDefault="006D2CF8" w:rsidP="003303AC"/>
    <w:p w14:paraId="7B05A0A2" w14:textId="77777777" w:rsidR="001369B0" w:rsidRDefault="001369B0">
      <w:pPr>
        <w:rPr>
          <w:noProof/>
        </w:rPr>
      </w:pPr>
    </w:p>
    <w:p w14:paraId="70C71D42" w14:textId="30C7C60D" w:rsidR="00030CDB" w:rsidRPr="00030CDB" w:rsidRDefault="001369B0">
      <w:r>
        <w:rPr>
          <w:noProof/>
        </w:rPr>
        <w:drawing>
          <wp:inline distT="0" distB="0" distL="0" distR="0" wp14:anchorId="77763CDB" wp14:editId="0F705E42">
            <wp:extent cx="6255026" cy="4495800"/>
            <wp:effectExtent l="0" t="0" r="0" b="0"/>
            <wp:docPr id="4" name="Bilde 4" descr="Et bilde som inneholder tekst, datamaskin, skjermbilde, pul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, datamaskin, skjermbilde, pult&#10;&#10;Automatisk generert beskrivelse"/>
                    <pic:cNvPicPr/>
                  </pic:nvPicPr>
                  <pic:blipFill rotWithShape="1">
                    <a:blip r:embed="rId7"/>
                    <a:srcRect l="76224" t="38393" r="7903" b="15132"/>
                    <a:stretch/>
                  </pic:blipFill>
                  <pic:spPr bwMode="auto">
                    <a:xfrm>
                      <a:off x="0" y="0"/>
                      <a:ext cx="6272890" cy="450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01672" w14:textId="77777777" w:rsidR="00030CDB" w:rsidRPr="00030CDB" w:rsidRDefault="00030CDB"/>
    <w:p w14:paraId="0534CC72" w14:textId="77777777" w:rsidR="00030CDB" w:rsidRPr="00030CDB" w:rsidRDefault="00030CDB"/>
    <w:p w14:paraId="049A8139" w14:textId="77777777" w:rsidR="00684464" w:rsidRPr="003303AC" w:rsidRDefault="00684464" w:rsidP="00684464">
      <w:r>
        <w:t>P</w:t>
      </w:r>
      <w:r w:rsidRPr="003303AC">
        <w:t xml:space="preserve">arkering skal skje </w:t>
      </w:r>
      <w:r>
        <w:t>langs vegen opp til Kvålsgjerdet (merket med rød strek)</w:t>
      </w:r>
    </w:p>
    <w:p w14:paraId="0B83833E" w14:textId="77777777" w:rsidR="00001530" w:rsidRPr="00BD003E" w:rsidRDefault="00001530"/>
    <w:sectPr w:rsidR="00001530" w:rsidRPr="00BD0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530"/>
    <w:rsid w:val="00001530"/>
    <w:rsid w:val="00030CDB"/>
    <w:rsid w:val="00041F2A"/>
    <w:rsid w:val="00066DEC"/>
    <w:rsid w:val="000A7100"/>
    <w:rsid w:val="00111997"/>
    <w:rsid w:val="001369B0"/>
    <w:rsid w:val="002045E2"/>
    <w:rsid w:val="0022151C"/>
    <w:rsid w:val="002468C3"/>
    <w:rsid w:val="00287407"/>
    <w:rsid w:val="00296740"/>
    <w:rsid w:val="003303AC"/>
    <w:rsid w:val="0033583F"/>
    <w:rsid w:val="003404A0"/>
    <w:rsid w:val="0038431B"/>
    <w:rsid w:val="003B5AB1"/>
    <w:rsid w:val="004B6D99"/>
    <w:rsid w:val="004F619E"/>
    <w:rsid w:val="005A3B78"/>
    <w:rsid w:val="005B2A22"/>
    <w:rsid w:val="006109A7"/>
    <w:rsid w:val="006120DE"/>
    <w:rsid w:val="00625E73"/>
    <w:rsid w:val="006825B6"/>
    <w:rsid w:val="00684464"/>
    <w:rsid w:val="006D2CF8"/>
    <w:rsid w:val="006F5FF1"/>
    <w:rsid w:val="00733B90"/>
    <w:rsid w:val="00794D17"/>
    <w:rsid w:val="00861FA5"/>
    <w:rsid w:val="008F050F"/>
    <w:rsid w:val="0091075C"/>
    <w:rsid w:val="009804F4"/>
    <w:rsid w:val="009E4B91"/>
    <w:rsid w:val="00A14D6E"/>
    <w:rsid w:val="00A53E9B"/>
    <w:rsid w:val="00A65C84"/>
    <w:rsid w:val="00AE2644"/>
    <w:rsid w:val="00B623B5"/>
    <w:rsid w:val="00B70B06"/>
    <w:rsid w:val="00B859CB"/>
    <w:rsid w:val="00BD003E"/>
    <w:rsid w:val="00C24ADA"/>
    <w:rsid w:val="00C3489E"/>
    <w:rsid w:val="00C42F6E"/>
    <w:rsid w:val="00C52EC6"/>
    <w:rsid w:val="00C70D4E"/>
    <w:rsid w:val="00C9435D"/>
    <w:rsid w:val="00CC66CE"/>
    <w:rsid w:val="00D556BC"/>
    <w:rsid w:val="00D6118D"/>
    <w:rsid w:val="00D7707A"/>
    <w:rsid w:val="00DA4A0D"/>
    <w:rsid w:val="00DD2859"/>
    <w:rsid w:val="00DD5600"/>
    <w:rsid w:val="00E05400"/>
    <w:rsid w:val="00EF61FA"/>
    <w:rsid w:val="00F67039"/>
    <w:rsid w:val="00F8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BE20"/>
  <w15:chartTrackingRefBased/>
  <w15:docId w15:val="{8DF41C18-5D21-47C8-AA74-CEE60999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468C3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468C3"/>
    <w:rPr>
      <w:color w:val="954F72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66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1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ur03.safelinks.protection.outlook.com/?url=https%3A%2F%2Fforms.office.com%2FPages%2FResponsePage.aspx%3Fid%3DjqVvilNR-kuai1c9mFpBhthyQZC1C5hCjpZhYFI92_tURTJMRzNITlNTR1ZRV1FOVVBaR0dURkw3WC4u&amp;data=05%7C01%7Cannwi%40statsforvalteren.no%7C1195104b1c264ca9e89b08da34de8320%7C8a6fa58e51534bfa9a8b573d985a4186%7C0%7C0%7C637880427522122324%7CUnknown%7CTWFpbGZsb3d8eyJWIjoiMC4wLjAwMDAiLCJQIjoiV2luMzIiLCJBTiI6Ik1haWwiLCJXVCI6Mn0%3D%7C3000%7C%7C%7C&amp;sdata=NAVY%2BoYqXIfpNGg24KMR6ncmUbvJWfKHu3sinNnVpm8%3D&amp;reserved=0" TargetMode="External"/><Relationship Id="rId4" Type="http://schemas.openxmlformats.org/officeDocument/2006/relationships/hyperlink" Target="https://www.google.no/maps/place/63%C2%B022'44.3%22N+11%C2%B003'56.9%22E/@63.3789784,11.0636193,326m/data=!3m2!1e3!4b1!4m6!3m5!1s0x0:0x9802e0058d00ce88!7e2!8m2!3d63.3789762!4d11.0658083!5m1!1e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350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Anveig Nordtug Wist</dc:creator>
  <cp:keywords/>
  <dc:description/>
  <cp:lastModifiedBy>Steen, Johanna Sætherø</cp:lastModifiedBy>
  <cp:revision>2</cp:revision>
  <dcterms:created xsi:type="dcterms:W3CDTF">2022-05-25T10:50:00Z</dcterms:created>
  <dcterms:modified xsi:type="dcterms:W3CDTF">2022-05-25T10:50:00Z</dcterms:modified>
</cp:coreProperties>
</file>